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2025年江苏省省级救灾备荒种子储备计划申报表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单位（盖章）</w:t>
      </w:r>
    </w:p>
    <w:tbl>
      <w:tblPr>
        <w:tblStyle w:val="3"/>
        <w:tblW w:w="14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1440"/>
        <w:gridCol w:w="1425"/>
        <w:gridCol w:w="1530"/>
        <w:gridCol w:w="2341"/>
        <w:gridCol w:w="1125"/>
        <w:gridCol w:w="237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作物种类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储备量  （万公斤）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拟储备地点（具体至县一级）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生育期（天）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适宜种植区域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8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1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MjExOTQ3ZGExM2RjNDYyNmFiNjAyNTNhZDU4OTkifQ=="/>
  </w:docVars>
  <w:rsids>
    <w:rsidRoot w:val="3119508C"/>
    <w:rsid w:val="00CD0716"/>
    <w:rsid w:val="00E23B02"/>
    <w:rsid w:val="027170CE"/>
    <w:rsid w:val="034F46D6"/>
    <w:rsid w:val="03B60BF9"/>
    <w:rsid w:val="04194CE4"/>
    <w:rsid w:val="05F41565"/>
    <w:rsid w:val="069F5975"/>
    <w:rsid w:val="09175C96"/>
    <w:rsid w:val="098B3F8E"/>
    <w:rsid w:val="0A2166A1"/>
    <w:rsid w:val="0A8235D6"/>
    <w:rsid w:val="0AA9718B"/>
    <w:rsid w:val="0B00123B"/>
    <w:rsid w:val="0BBF43C3"/>
    <w:rsid w:val="0C531993"/>
    <w:rsid w:val="0D731909"/>
    <w:rsid w:val="0DC67C8B"/>
    <w:rsid w:val="10B903CB"/>
    <w:rsid w:val="11DB182B"/>
    <w:rsid w:val="128D6FC9"/>
    <w:rsid w:val="139A346E"/>
    <w:rsid w:val="14A10B0A"/>
    <w:rsid w:val="14B4083D"/>
    <w:rsid w:val="16175528"/>
    <w:rsid w:val="19AA0461"/>
    <w:rsid w:val="1A15414E"/>
    <w:rsid w:val="1AB07CF9"/>
    <w:rsid w:val="1B03434C"/>
    <w:rsid w:val="1B097409"/>
    <w:rsid w:val="1B2B2E23"/>
    <w:rsid w:val="1B5C578B"/>
    <w:rsid w:val="1C420E24"/>
    <w:rsid w:val="1C540487"/>
    <w:rsid w:val="1CF540E9"/>
    <w:rsid w:val="1D026F26"/>
    <w:rsid w:val="1D6B5599"/>
    <w:rsid w:val="1E3D7AF5"/>
    <w:rsid w:val="1ECE2E43"/>
    <w:rsid w:val="1F212F73"/>
    <w:rsid w:val="2111407A"/>
    <w:rsid w:val="2191111F"/>
    <w:rsid w:val="23E938C9"/>
    <w:rsid w:val="245B0CD5"/>
    <w:rsid w:val="24F771C2"/>
    <w:rsid w:val="2761610B"/>
    <w:rsid w:val="27EC58B9"/>
    <w:rsid w:val="28125B4F"/>
    <w:rsid w:val="285C326E"/>
    <w:rsid w:val="29A21154"/>
    <w:rsid w:val="29B13CAA"/>
    <w:rsid w:val="2A4346E5"/>
    <w:rsid w:val="2C3A5674"/>
    <w:rsid w:val="2CB573F1"/>
    <w:rsid w:val="2CB82A3D"/>
    <w:rsid w:val="2D4F33A1"/>
    <w:rsid w:val="2DC0719D"/>
    <w:rsid w:val="2FC5794B"/>
    <w:rsid w:val="30354AD0"/>
    <w:rsid w:val="3035585F"/>
    <w:rsid w:val="310D615D"/>
    <w:rsid w:val="3119508C"/>
    <w:rsid w:val="32601BAD"/>
    <w:rsid w:val="35541A40"/>
    <w:rsid w:val="35AF0E81"/>
    <w:rsid w:val="35B446E9"/>
    <w:rsid w:val="36251143"/>
    <w:rsid w:val="36EA7C97"/>
    <w:rsid w:val="371F14E0"/>
    <w:rsid w:val="378974B0"/>
    <w:rsid w:val="38BD1B07"/>
    <w:rsid w:val="3A411BE0"/>
    <w:rsid w:val="3C526A0A"/>
    <w:rsid w:val="3DC534BB"/>
    <w:rsid w:val="3F0A537A"/>
    <w:rsid w:val="43A25BF3"/>
    <w:rsid w:val="43B35A16"/>
    <w:rsid w:val="44246EDE"/>
    <w:rsid w:val="4541761C"/>
    <w:rsid w:val="45FF6B67"/>
    <w:rsid w:val="46E036FB"/>
    <w:rsid w:val="47716A2C"/>
    <w:rsid w:val="486F624E"/>
    <w:rsid w:val="487F5265"/>
    <w:rsid w:val="4A8C758B"/>
    <w:rsid w:val="4B52689F"/>
    <w:rsid w:val="4C9646F1"/>
    <w:rsid w:val="4CEF5BAF"/>
    <w:rsid w:val="4E141D71"/>
    <w:rsid w:val="4F622D3D"/>
    <w:rsid w:val="5277655F"/>
    <w:rsid w:val="54574766"/>
    <w:rsid w:val="54880DC3"/>
    <w:rsid w:val="54BD5B41"/>
    <w:rsid w:val="54CA318A"/>
    <w:rsid w:val="557B0928"/>
    <w:rsid w:val="57BF2D4E"/>
    <w:rsid w:val="585D4315"/>
    <w:rsid w:val="59FB7E00"/>
    <w:rsid w:val="5A6951F3"/>
    <w:rsid w:val="5B6C2D6A"/>
    <w:rsid w:val="5B70610D"/>
    <w:rsid w:val="5B991B08"/>
    <w:rsid w:val="5D02548B"/>
    <w:rsid w:val="5FC06420"/>
    <w:rsid w:val="60D52C45"/>
    <w:rsid w:val="60E07891"/>
    <w:rsid w:val="63A94C78"/>
    <w:rsid w:val="644745A1"/>
    <w:rsid w:val="645E38EF"/>
    <w:rsid w:val="645E5A74"/>
    <w:rsid w:val="67772538"/>
    <w:rsid w:val="67C73559"/>
    <w:rsid w:val="6813679E"/>
    <w:rsid w:val="68D82A6E"/>
    <w:rsid w:val="6922313D"/>
    <w:rsid w:val="6A4B605D"/>
    <w:rsid w:val="6B2D5DC9"/>
    <w:rsid w:val="6D335932"/>
    <w:rsid w:val="6DC04CD2"/>
    <w:rsid w:val="6EE3511C"/>
    <w:rsid w:val="6EE60768"/>
    <w:rsid w:val="6F571666"/>
    <w:rsid w:val="703E4CC1"/>
    <w:rsid w:val="712E4649"/>
    <w:rsid w:val="721E7995"/>
    <w:rsid w:val="736E6F7E"/>
    <w:rsid w:val="73B21561"/>
    <w:rsid w:val="73B54BAD"/>
    <w:rsid w:val="74EC45FF"/>
    <w:rsid w:val="759727BC"/>
    <w:rsid w:val="781112BD"/>
    <w:rsid w:val="7816240F"/>
    <w:rsid w:val="794A5945"/>
    <w:rsid w:val="7ADD3367"/>
    <w:rsid w:val="7AE244DA"/>
    <w:rsid w:val="7CA11E26"/>
    <w:rsid w:val="7D955719"/>
    <w:rsid w:val="7DB12889"/>
    <w:rsid w:val="7E01736D"/>
    <w:rsid w:val="7F531E4A"/>
    <w:rsid w:val="7FA02BB5"/>
    <w:rsid w:val="7F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947</Words>
  <Characters>1014</Characters>
  <Lines>0</Lines>
  <Paragraphs>0</Paragraphs>
  <TotalTime>3</TotalTime>
  <ScaleCrop>false</ScaleCrop>
  <LinksUpToDate>false</LinksUpToDate>
  <CharactersWithSpaces>1016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2023-07-13T01:26:00Z</dcterms:created>
  <dc:creator>翟辰洋</dc:creator>
  <cp:lastModifiedBy>翟辰洋</cp:lastModifiedBy>
  <cp:lastPrinted>2024-04-01T06:26:00Z</cp:lastPrinted>
  <dcterms:modified xsi:type="dcterms:W3CDTF">2024-04-01T07:40:08Z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A5A8CC047AE640D7B9803C543D0438AA_11</vt:lpwstr>
  </property>
</Properties>
</file>