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pacing w:line="540" w:lineRule="exact"/>
        <w:ind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届全国种子双交会参会订房回执</w:t>
      </w:r>
    </w:p>
    <w:p>
      <w:pPr>
        <w:spacing w:line="540" w:lineRule="exact"/>
        <w:ind w:firstLine="640"/>
        <w:rPr>
          <w:rFonts w:eastAsia="仿宋_GB2312"/>
          <w:sz w:val="32"/>
          <w:szCs w:val="32"/>
        </w:rPr>
      </w:pPr>
    </w:p>
    <w:tbl>
      <w:tblPr>
        <w:tblStyle w:val="6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531"/>
        <w:gridCol w:w="1701"/>
        <w:gridCol w:w="2236"/>
        <w:gridCol w:w="197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56" w:type="dxa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531" w:type="dxa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701" w:type="dxa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236" w:type="dxa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978" w:type="dxa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  <w:lang w:val="en-US" w:eastAsia="zh-CN"/>
              </w:rPr>
              <w:t>到会时间</w:t>
            </w:r>
          </w:p>
        </w:tc>
        <w:tc>
          <w:tcPr>
            <w:tcW w:w="1236" w:type="dxa"/>
          </w:tcPr>
          <w:p>
            <w:pPr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56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6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56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6" w:type="dxa"/>
          </w:tcPr>
          <w:p>
            <w:pPr>
              <w:spacing w:line="540" w:lineRule="exact"/>
              <w:ind w:firstLine="0" w:firstLineChars="0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ind w:firstLine="420"/>
      </w:pPr>
    </w:p>
    <w:p>
      <w:pPr>
        <w:spacing w:line="560" w:lineRule="exact"/>
        <w:ind w:firstLine="0" w:firstLineChars="0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88" w:bottom="181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9DE"/>
    <w:rsid w:val="000363E1"/>
    <w:rsid w:val="00057CB4"/>
    <w:rsid w:val="00071770"/>
    <w:rsid w:val="00075AAB"/>
    <w:rsid w:val="00083417"/>
    <w:rsid w:val="00084327"/>
    <w:rsid w:val="000907E0"/>
    <w:rsid w:val="000B0813"/>
    <w:rsid w:val="000B2271"/>
    <w:rsid w:val="000B4470"/>
    <w:rsid w:val="000B46E7"/>
    <w:rsid w:val="000B55AB"/>
    <w:rsid w:val="000B6DBC"/>
    <w:rsid w:val="000E4041"/>
    <w:rsid w:val="000E76F8"/>
    <w:rsid w:val="00105ADB"/>
    <w:rsid w:val="00114C0B"/>
    <w:rsid w:val="001214B2"/>
    <w:rsid w:val="0012320F"/>
    <w:rsid w:val="001D38CE"/>
    <w:rsid w:val="001E610C"/>
    <w:rsid w:val="001E74A0"/>
    <w:rsid w:val="001F6EBC"/>
    <w:rsid w:val="002146DB"/>
    <w:rsid w:val="00216E3D"/>
    <w:rsid w:val="00233977"/>
    <w:rsid w:val="00236A9A"/>
    <w:rsid w:val="00265ECF"/>
    <w:rsid w:val="00277437"/>
    <w:rsid w:val="00287435"/>
    <w:rsid w:val="0029517B"/>
    <w:rsid w:val="002A5612"/>
    <w:rsid w:val="002D367D"/>
    <w:rsid w:val="002E49A4"/>
    <w:rsid w:val="002E5515"/>
    <w:rsid w:val="002F0186"/>
    <w:rsid w:val="003119AC"/>
    <w:rsid w:val="00334041"/>
    <w:rsid w:val="00343C6C"/>
    <w:rsid w:val="00357819"/>
    <w:rsid w:val="0039350D"/>
    <w:rsid w:val="00393E6B"/>
    <w:rsid w:val="00397D22"/>
    <w:rsid w:val="003A3091"/>
    <w:rsid w:val="003B249D"/>
    <w:rsid w:val="003B510D"/>
    <w:rsid w:val="003F5CE6"/>
    <w:rsid w:val="00441B40"/>
    <w:rsid w:val="00442F43"/>
    <w:rsid w:val="00456FF8"/>
    <w:rsid w:val="00472958"/>
    <w:rsid w:val="004A14C5"/>
    <w:rsid w:val="004A419D"/>
    <w:rsid w:val="004A5D21"/>
    <w:rsid w:val="004B3FE8"/>
    <w:rsid w:val="004B6A3B"/>
    <w:rsid w:val="004B7706"/>
    <w:rsid w:val="004C65B2"/>
    <w:rsid w:val="004D192D"/>
    <w:rsid w:val="00517377"/>
    <w:rsid w:val="005174D9"/>
    <w:rsid w:val="005209E1"/>
    <w:rsid w:val="00533936"/>
    <w:rsid w:val="00550E0F"/>
    <w:rsid w:val="00553DD7"/>
    <w:rsid w:val="00560017"/>
    <w:rsid w:val="0057749D"/>
    <w:rsid w:val="005955B3"/>
    <w:rsid w:val="005A242F"/>
    <w:rsid w:val="005D25A1"/>
    <w:rsid w:val="005D771B"/>
    <w:rsid w:val="005E1AE6"/>
    <w:rsid w:val="005F4405"/>
    <w:rsid w:val="006025D6"/>
    <w:rsid w:val="00616376"/>
    <w:rsid w:val="00682721"/>
    <w:rsid w:val="006B00A1"/>
    <w:rsid w:val="006B03FA"/>
    <w:rsid w:val="006C7B77"/>
    <w:rsid w:val="006E2797"/>
    <w:rsid w:val="006F5E13"/>
    <w:rsid w:val="007112C3"/>
    <w:rsid w:val="00722C57"/>
    <w:rsid w:val="0072684F"/>
    <w:rsid w:val="0073180D"/>
    <w:rsid w:val="00742368"/>
    <w:rsid w:val="00744F68"/>
    <w:rsid w:val="00754DB3"/>
    <w:rsid w:val="00757A08"/>
    <w:rsid w:val="00765084"/>
    <w:rsid w:val="00770B12"/>
    <w:rsid w:val="00780548"/>
    <w:rsid w:val="00786B94"/>
    <w:rsid w:val="007B0E24"/>
    <w:rsid w:val="007B1B68"/>
    <w:rsid w:val="008116FD"/>
    <w:rsid w:val="0082058C"/>
    <w:rsid w:val="0084780C"/>
    <w:rsid w:val="00854331"/>
    <w:rsid w:val="00880890"/>
    <w:rsid w:val="008B2D36"/>
    <w:rsid w:val="008B4556"/>
    <w:rsid w:val="008C5060"/>
    <w:rsid w:val="008F5EA1"/>
    <w:rsid w:val="0090078F"/>
    <w:rsid w:val="009071D1"/>
    <w:rsid w:val="00912C9F"/>
    <w:rsid w:val="00913D16"/>
    <w:rsid w:val="00925D64"/>
    <w:rsid w:val="00950A3E"/>
    <w:rsid w:val="00950A8B"/>
    <w:rsid w:val="009A3012"/>
    <w:rsid w:val="009C55E3"/>
    <w:rsid w:val="009C5C5B"/>
    <w:rsid w:val="00A24B25"/>
    <w:rsid w:val="00A27AF7"/>
    <w:rsid w:val="00A31AF2"/>
    <w:rsid w:val="00A35CEC"/>
    <w:rsid w:val="00A44E30"/>
    <w:rsid w:val="00A76DFC"/>
    <w:rsid w:val="00AC643F"/>
    <w:rsid w:val="00AE41F6"/>
    <w:rsid w:val="00B268DE"/>
    <w:rsid w:val="00B74DDE"/>
    <w:rsid w:val="00B9443C"/>
    <w:rsid w:val="00BA1A15"/>
    <w:rsid w:val="00BA745E"/>
    <w:rsid w:val="00BC0F50"/>
    <w:rsid w:val="00BC7B8D"/>
    <w:rsid w:val="00BD375B"/>
    <w:rsid w:val="00BF1085"/>
    <w:rsid w:val="00BF7936"/>
    <w:rsid w:val="00C04925"/>
    <w:rsid w:val="00C578B7"/>
    <w:rsid w:val="00C852B1"/>
    <w:rsid w:val="00C96516"/>
    <w:rsid w:val="00CA3E30"/>
    <w:rsid w:val="00CA6498"/>
    <w:rsid w:val="00CC0638"/>
    <w:rsid w:val="00CF45AB"/>
    <w:rsid w:val="00D0507E"/>
    <w:rsid w:val="00D16103"/>
    <w:rsid w:val="00D20D5E"/>
    <w:rsid w:val="00D244E7"/>
    <w:rsid w:val="00D333D8"/>
    <w:rsid w:val="00D53F77"/>
    <w:rsid w:val="00D673A2"/>
    <w:rsid w:val="00D7000B"/>
    <w:rsid w:val="00D77ED2"/>
    <w:rsid w:val="00D839EB"/>
    <w:rsid w:val="00D90816"/>
    <w:rsid w:val="00D936AB"/>
    <w:rsid w:val="00DD59DE"/>
    <w:rsid w:val="00E45305"/>
    <w:rsid w:val="00EA4026"/>
    <w:rsid w:val="00EC0544"/>
    <w:rsid w:val="00ED2C23"/>
    <w:rsid w:val="00F02F65"/>
    <w:rsid w:val="00F03EE6"/>
    <w:rsid w:val="00F04D71"/>
    <w:rsid w:val="00F3744C"/>
    <w:rsid w:val="00F42E44"/>
    <w:rsid w:val="00F62DCE"/>
    <w:rsid w:val="00F73608"/>
    <w:rsid w:val="00F73B2A"/>
    <w:rsid w:val="00F9235F"/>
    <w:rsid w:val="00F939F2"/>
    <w:rsid w:val="00FA75B5"/>
    <w:rsid w:val="00FC050B"/>
    <w:rsid w:val="00FC581F"/>
    <w:rsid w:val="00FE1100"/>
    <w:rsid w:val="00FE4A0C"/>
    <w:rsid w:val="00FE7AF2"/>
    <w:rsid w:val="00FF09D1"/>
    <w:rsid w:val="00FF0EE5"/>
    <w:rsid w:val="00FF6F50"/>
    <w:rsid w:val="0A4E7311"/>
    <w:rsid w:val="195A6175"/>
    <w:rsid w:val="347D25E4"/>
    <w:rsid w:val="3D292A5C"/>
    <w:rsid w:val="480F355E"/>
    <w:rsid w:val="51E85F77"/>
    <w:rsid w:val="623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253</TotalTime>
  <ScaleCrop>false</ScaleCrop>
  <LinksUpToDate>false</LinksUpToDate>
  <CharactersWithSpaces>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2018-09-01T06:38:00Z</dcterms:created>
  <dc:creator>admin</dc:creator>
  <cp:lastModifiedBy>翟辰洋</cp:lastModifiedBy>
  <cp:lastPrinted>2021-10-13T03:10:15Z</cp:lastPrinted>
  <dcterms:modified xsi:type="dcterms:W3CDTF">2021-10-13T03:11:02Z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21FE00E24DAE4D5FBAEAD1530C62570B</vt:lpwstr>
  </property>
</Properties>
</file>