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both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both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Style w:val="10"/>
          <w:rFonts w:hint="default" w:ascii="Times New Roman" w:hAnsi="Times New Roman" w:eastAsia="方正小标宋_GBK" w:cs="Times New Roman"/>
          <w:color w:val="auto"/>
          <w:sz w:val="36"/>
          <w:szCs w:val="36"/>
        </w:rPr>
      </w:pPr>
      <w:r>
        <w:rPr>
          <w:rStyle w:val="10"/>
          <w:rFonts w:hint="default" w:ascii="Times New Roman" w:hAnsi="Times New Roman" w:eastAsia="方正小标宋_GBK" w:cs="Times New Roman"/>
          <w:color w:val="auto"/>
          <w:sz w:val="36"/>
          <w:szCs w:val="36"/>
        </w:rPr>
        <w:t>江苏省第</w:t>
      </w:r>
      <w:r>
        <w:rPr>
          <w:rStyle w:val="10"/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>七十</w:t>
      </w:r>
      <w:r>
        <w:rPr>
          <w:rStyle w:val="10"/>
          <w:rFonts w:hint="default" w:ascii="Times New Roman" w:hAnsi="Times New Roman" w:eastAsia="方正小标宋_GBK" w:cs="Times New Roman"/>
          <w:color w:val="auto"/>
          <w:sz w:val="36"/>
          <w:szCs w:val="36"/>
        </w:rPr>
        <w:t>次</w:t>
      </w:r>
      <w:r>
        <w:rPr>
          <w:rStyle w:val="10"/>
          <w:rFonts w:hint="eastAsia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>主要</w:t>
      </w:r>
      <w:r>
        <w:rPr>
          <w:rStyle w:val="10"/>
          <w:rFonts w:hint="default" w:ascii="Times New Roman" w:hAnsi="Times New Roman" w:eastAsia="方正小标宋_GBK" w:cs="Times New Roman"/>
          <w:color w:val="auto"/>
          <w:sz w:val="36"/>
          <w:szCs w:val="36"/>
        </w:rPr>
        <w:t>农作物品种审定会议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Style w:val="10"/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方正小标宋_GBK" w:cs="Times New Roman"/>
          <w:color w:val="auto"/>
          <w:sz w:val="36"/>
          <w:szCs w:val="36"/>
        </w:rPr>
        <w:t>审定通过</w:t>
      </w:r>
      <w:r>
        <w:rPr>
          <w:rStyle w:val="10"/>
          <w:rFonts w:hint="eastAsia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>的</w:t>
      </w:r>
      <w:r>
        <w:rPr>
          <w:rStyle w:val="10"/>
          <w:rFonts w:hint="default" w:ascii="Times New Roman" w:hAnsi="Times New Roman" w:eastAsia="方正小标宋_GBK" w:cs="Times New Roman"/>
          <w:color w:val="auto"/>
          <w:sz w:val="36"/>
          <w:szCs w:val="36"/>
        </w:rPr>
        <w:t>主要农作物品种介绍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val="en-US" w:eastAsia="zh-CN"/>
        </w:rPr>
        <w:t>一、稻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、金两优2号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金两优2号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江苏金土地种业有限公司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江苏金土地种业有限公司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1638S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金恢520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两系杂交中籼稻品种。叶片绿色，叶姿较挺，分蘖力较强，株型集散适中，群体整齐度好，成熟期转色好，抗倒性强。省区试平均结果：全生育期142.4天，比对照Ⅱ优084短1.0天。株高118.2厘米，每亩有效穗15.8万，每穗总粒数181.8粒，结实率84.8%，千粒重27.2克。经江苏省农业科学院植保所鉴定：穗颈瘟损失率5级，稻瘟病综合抗性指数5.0，中感稻瘟病、白叶枯病，感纹枯病。米质理化指标根据农业农村部食品质量监督检验测试中心（武汉）2020年检测：整精米率70.0%，垩白粒率14.0%，垩白度4.5%，胶稠度52毫米，直链淀粉含量17.5%，长宽比3.1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2018~2019年参加江苏省杂交中籼稻区试，两年平均亩产669.7公斤，比对照Ⅱ优084增产5.4%。2020年参加生产试验，平均亩产650.4公斤，比对照丰两优四号增产5.3%。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适宜播种期要根据各地具体生态条件、参考当地迟熟中籼稻主栽品种播种期合理确定。一般油菜茬播种期宜在4月下旬至5月初，麦茬稻宜在4月底到5月上旬播种。大田每亩用种量1公斤，稀播匀播，培育适龄壮秧。2、适时移栽，合理密植。秧龄根据不同育秧方式合理确定，适时移栽，每亩插足l.5万穴以上，基本苗6万~7万。3、科学肥水运筹。大面积亩施纯氮13公斤左右，肥料运筹上采取“前重、中控、后补”的施肥原则，并重视磷钾肥和有机肥的配合施用。水浆管理上，做到浅水栽插、寸水活棵、薄水分蘖，当每亩茎蘖苗达够穗苗的80%时，及时分次搁田，生育后期田间干干湿湿，养根保叶、活熟到老，收割前一周断水。4、综合防治病虫草害。根据各地病虫发生的动态，坚持预防为主，综合防治的方针，尤其要注意螟虫、白叶枯病、纹枯病、稻曲病、稻瘟病、稻飞虱等病虫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通过审定，适宜在江苏省中籼稻地区种植。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、荃9优220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0002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荃9优220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江苏中江种业股份有限公司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 xml:space="preserve">、安徽荃银高科种业股份有限公司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江苏中江种业股份有限公司、安徽荃银高科种业股份有限公司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荃香9A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×苏恢220，参试名称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“荃香优9220”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三系杂交中籼稻品种。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叶色淡绿，叶姿较挺，分蘖力较强，株型半紧凑，群体整齐度好，成熟期转色好，抗倒性强。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省区试平均结果：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全生育期139.9天，比对照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Ⅱ优084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短3.5天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。株高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120.8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厘米，每亩有效穗17.0万，每穗总粒数195.6粒，结实率86.4%，千粒重26.5克。经江苏省农业科学院植保所鉴定：穗颈瘟损失率5级，稻瘟病综合抗性指数4.75，中感稻瘟病、白叶枯病，感纹枯病。米质理化指标根据农业农村部食品质量监督检验测试中心（武汉）2020年检测：整精米率62.3%，垩白度5.8%，胶稠度70毫米，直链淀粉含量15.9%，长宽比3.0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2018~2019年参加江苏省杂交中籼稻区试，两年平均亩产659.2公斤，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比对照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Ⅱ优084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增产3.8%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。2020年参加生产试验，平均亩产646.1公斤，比对照丰两优四号增产4.6%。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适期播栽，稀播足肥培育带蘖壮秧，积极摸索机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插秧栽培模式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一般在5月上中旬播种（机插育秧 5 月下旬）, 6 月上中旬移栽，秧龄 30 天左右（机插育秧 18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 天）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湿润育秧每亩秧田播种量 10 公斤左右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旱育秧 20 公斤左右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机插育秧每亩大田 1.5 公斤左右；稀播匀播，培育适龄壮秧；该品种熟期较早，全生育期较对照短3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4天，较适合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机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插秧栽培模式。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2、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合理密植，保穗增粒。一般要求亩插1.5万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1.8万穴，每穴1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2苗，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基本苗5万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。3、科学肥水运筹。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一般施纯氮每亩15公斤左右，氮、磷、钾肥配合使用，采用“前促、中控、后补”的方法，施足基肥，早施分蘖肥，增施磷钾肥，控制中后期氮肥施用，后期酌施穗肥。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水浆管理掌握前期浅水勤灌促早发，中期接近够苗及时搁田控旺长，孕穗至灌浆期干湿交替强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壮根，收获前7天断水，切忌断水过早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。4、综合防治病虫草害。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秧田期和大田期注意防治白叶枯病、灰飞虱、稻蓟马，中后期综合防治纹枯病、稻曲病、稻瘟病、三化螟、纵卷叶螟、稻飞虱等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通过审定，适宜在江苏省中籼稻地区种植。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40" w:lineRule="exact"/>
        <w:ind w:firstLine="562" w:firstLineChars="200"/>
        <w:jc w:val="center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、徐稻15号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0003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徐稻15号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江苏徐淮地区徐州农业科学研究所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江苏徐淮地区徐州农业科学研究所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圣稻808/12ysy8，参试名称“徐40398”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中粳稻品种。幼苗矮壮，叶色中绿，叶姿挺，分蘖力较强，株型较紧凑，茎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弹性好，抗倒性强。群体整齐度好，穗层整齐，穗型较大，谷粒饱满，后期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青籽黄，熟相好。省区试平均结果：全生育期149.1天，较对照徐稻3号短1.4天。株高93.1厘米，每亩有效穗22.7万，每穗总粒数138.2粒，结实率90.5%，千粒重25.7克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经江苏省农业科学院植保所鉴定：穗颈瘟损失率3级，稻瘟病综合抗性指数4.5，中感稻瘟病、白叶枯病、条纹叶枯病，高感纹枯病。米质理化指标根据农业部食品质量监督检验测试中心（武汉）2019年检测：整精米率72.1%，垩白粒率17.0%，垩白度3.0%，胶稠度70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毫米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，直链淀粉含量15.1%，长宽比1.7，达到农业行业《食用稻品种品质》标准二级。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2019年参加江苏省中熟中粳稻区试，两年平均亩产687.8公斤，比对照徐稻3号增产5.0%。2020年参加生产试验，平均亩产670.3公斤，比对照徐稻3号增产4.4%。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1、适期播种，培育壮秧。手插秧一般5月上中旬播种，机插5月中下旬播种。湿润育秧每亩播种量20~30公斤，旱育秧每亩播种量35~40公斤，机插稻每盘干谷重120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130克。稀播匀播，培育适龄壮秧。2、适时移栽，合理密植。6月中旬适时移栽，手插苗秧龄30天左右，机插秧龄控制在20~22天。一般每亩栽1.7万穴以上，基本苗6万~7万。3、科学肥水管理。一般每亩施纯氮18~20公斤，肥料运筹掌握“前促、中控、后补”的原则，早施分蘖肥，在中期稳健的基础上，适时施好穗肥，并适当增施钾肥。基蘖肥与穗肥以6:4为宜，基肥以有机肥为主，搭配磷、钾肥。水浆管理做到薄水栽秧，浅水分蘖，每亩总茎蘖数达18万左右时分次轻搁田，穗分化期浅水与湿润交替灌溉，浅水抽穗扬花，间隙灌溉结实，成熟前7~10天断水。4、病虫害绿色防控。播前用药剂浸种，防治恶苗病和干尖线虫病等种传性病虫害，秧田期防治稻蓟马、灰飞虱，中、后期要综合防治纹枯病、螟虫、稻纵卷叶螟、稻飞虱等，孕穗抽穗期注意穗颈瘟、稻曲病的防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、南粳518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0004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南粳518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江苏瑞华农业科技有限公司、江苏省农业科学院粮食作物研究所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江苏省农业科学院粮食作物研究所、江苏瑞华农业科技有限公司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宁7020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连粳11号，参试名称“瑞华1704”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品种。株型紧凑，长势较旺，成穗率高，群体整齐度好，抗倒性较强，穗型较大，叶色深绿，叶姿较挺，后期熟相好。省区试平均结果：全生育期148.6天，比对照徐稻3号短1.8天。株高99.7厘米，每亩有效穗22.2万，每穗总粒数125.7粒，结实率91.5%，千粒重28.3克。经江苏省农业科学院植保所鉴定：穗颈瘟损失率5级，稻瘟病综合抗性指数4.75，中感稻瘟病、白叶枯病、条纹叶枯病，感纹枯病。米质理化指标根据农业农村部食品质量监督检验测试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2019年检测：整精米率70.7%，垩白粒率32.0%，垩白度6.5%，胶稠度87毫米，直链淀粉含量9.0%，长宽比1.7，属半糯型粳稻品种。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2018~2019年参加江苏省中熟中粳稻区试，两年平均亩产694.3公斤，比对照徐稻3号增产6.0%。2020年参加生产试验，平均亩产671.9公斤，比对照徐稻3号增产4.6%。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25~30公斤，旱育秧每亩播量35~40公斤，塑盘育秧每盘120克左右，大田用种量每亩3~4公斤。2、适时移栽，合理密植。一般6月中下旬移栽，秧龄30天左右（机插秧秧龄控制在18~20天），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栽插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1.7万~1.9万穴，每穴3~5苗，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亩基本苗6万~8万。3、科学肥水管理。一般亩施纯氮18公斤左右，肥料运筹上采取“前重、中控、后补”的原则，重视磷钾肥和有机肥配合施用，氮、磷、钾比例为2:1:1，基蘖肥与穗肥比例以7:3为宜。水浆管理上，浅水栽插，寸水活棵，薄水分蘖，当亩总茎蘖数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万时适度分次搁田，后期干干湿湿，养根保叶，活熟到老，收割前7~10天断水。4、病虫害防治。播种前用药剂浸种防治恶苗病和干尖线虫病等种传病虫害。秧田期防治稻蓟马、灰飞虱等，中后期综合防治二化螟、大螟、稻纵卷叶螟、稻飞虱，纹枯病、稻曲病和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、金武粳1号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金武粳1号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江苏金色农业股份有限公司、江苏（武进）水稻研究所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江苏金色农业股份有限公司、江苏（武进）水稻研究所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南农1号/台0206 //2743，参试名称“金粳59”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中熟中粳稻早熟品种。幼苗矮壮，叶色中绿，分蘖力中等，株型较紧凑，茎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较粗壮，抗倒性强。群体整齐度好，穗层整齐，穗型较大，叶姿挺，谷粒饱满，后期转色好，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青籽黄。省区试平均结果：全生育期139.4天，比对照苏秀867短4.3天。株高94.4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，每亩有效穗22.3万，每穗实粒数128.7粒，结实率90.2%，千粒重26.0克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经江苏省农业科学院植保所鉴定：稻瘟病损失率5级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稻瘟病综合抗性指数4.25，中感稻瘟病、白叶枯病、条纹叶枯病，感纹枯病。米质理化指标根据农业部食品质量监督检验测试中心（武汉）2019年检测：整精米率70.7%，垩白粒率18.0%，垩白度3.4%，胶稠度72毫米，直链淀粉含量14.4%，长宽比2.0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2018~2019年参加江苏省中熟中粳稻早熟区试，两年平均亩产668.7公斤，比对照苏秀867增产5.4%。2019年参加生产试验，平均亩产669.8公斤，比对照苏秀867增产4.4 %。</w:t>
      </w:r>
    </w:p>
    <w:p>
      <w:pPr>
        <w:pStyle w:val="7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1、适期播种，培育壮秧。一般在5月中下旬落谷，每亩净秧床落谷量以25公斤为宜，秧龄30天。以大田栽秧规格4 ×7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9寸，亩栽1.5万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万穴，基本苗6万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8万。2、适时移栽，合理密植。一般6月中下旬移栽，秧龄控制在30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35天，每亩栽插2万穴，基本苗6万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8万；机插秧秧龄18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20天，每亩栽插1.8万穴，基本苗6万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8万。3、科学肥水管理。一般亩施纯氮17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18公斤，氮、磷、钾搭配使用，比例为1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: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0.3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: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0.4，肥料运筹掌握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前重、中稳、后补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的施肥原则，基蘖肥与穗肥比例以6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: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4为宜，早施分蘖肥，拔节期稳施氮肥，后期重施保花肥。水浆管理上掌握浅水栽插，寸水活棵，薄水分蘖，适当露田；当亩总茎蘖数达20万时分次适度搁田，后期间隙灌溉，干干湿湿强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壮根，收割前一周断水。4、病虫害防治。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播前用药剂浸种防治恶苗病和干尖线虫病等种传病虫害，秧田期和大田期注意灰飞虱、稻蓟马的防治，中、后期要综合防治纹枯病、螟虫、稻飞虱、稻瘟病等。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、保稻612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0006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保稻612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江苏保丰集团公司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江苏保丰集团公司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LLH294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盐稻8号，参试名称“保丰1612”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早熟品种。叶片中绿，叶姿挺，分蘖力强，株型半紧凑，群体整齐度好，成熟期转色好，抗倒性强。省区试平均结果：全生育期142.3天，比对照苏秀867短1.3天。株高98.9厘米，每亩有效穗23.0万，每穗总粒数144.3粒，结实率87.1%，千粒重25.9克。经江苏省农业科学院植保所鉴定：穗颈瘟损失率5级，稻瘟病综合抗性指数5，中感稻瘟病、白叶枯病、条纹叶枯病，感纹枯病。米质理化指标根据农业农村部食品质量监督检验测试中心（武汉）2019年检测：整精米率73.2%，垩白粒率14.0%，垩白度4.0%，胶稠度62毫米，直链淀粉含量15.7%，长宽比1.7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2018~2019年参加江苏省中熟中粳稻早熟区试，两年平均亩产692.9公斤，比对照苏秀867增产9.2%。2020年参加生产试验，平均亩产669.6公斤，比对照苏秀867增产4.4%。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-2147483648" w:line="540" w:lineRule="exact"/>
        <w:ind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1、适期播种，培育壮秧。一般5月中下旬播种，湿润育秧，秧田每亩播25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30公斤，旱育秧每亩播量35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40公斤塑盘秧盘每盘120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130克，大田每亩用量3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4公斤。2、适时移栽，合理密植。秧龄根据不同育秧方式合理确定，适时移栽，一般在6月中下旬，每亩插足2万穴，基本苗6万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8万。3、科学肥水运筹。大面积亩施纯氮18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公斤，肥料运筹上采取“前重、中控、后补”的施肥原则，并重视磷钾肥和有机肥的配合施用。水浆管理上，做到浅水栽插、寸水活棵、薄水分蘖，当每亩茎蘖苗达够穗苗的80%时，及时分次搁田，生育后期田间干干湿湿，养根保叶、活熟到老，收割前一周断水。4、综合防治病虫草害。根据各地病虫发生的动态，坚持预防为主，综合防治的方针，尤其要注意螟虫、白叶枯病、纹枯病、稻曲病、稻瘟病、稻飞虱等病虫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</w:t>
      </w:r>
      <w:r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、宝粳1号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0007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宝粳1号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江苏宝煌农业科技发展有限公司、南京东宁农作物研究所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江苏宝煌农业科技发展有限公司、南京东宁农作物研究所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560" w:firstLineChars="200"/>
        <w:rPr>
          <w:rFonts w:hint="default" w:ascii="Times New Roman" w:hAnsi="Times New Roman" w:eastAsia="方正仿宋_GBK" w:cs="Times New Roman"/>
          <w:color w:val="auto"/>
          <w:kern w:val="0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</w:rPr>
        <w:t>武运粳0175/淮稻5号，参试名称“1205”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叶片绿色，叶姿挺，分蘖力中等偏上、成穗率较高，株型较紧凑，群体整齐度好，成熟期转色好，抗倒性强。省区试平均结果：全生育期147.3天，比对照淮稻5号短1.7天。株高94.2厘米，每亩有效穗23.2万，每穗总粒数129.1粒，结实率93.6%，千粒重26.7克。经江苏省农业科学院植保所鉴定：穗颈瘟损失率5级，稻瘟病综合抗性指数4.75，中感稻瘟病、白叶枯病、条纹叶枯病，感纹枯病。米质理化指标根据农业农村部食品质量监督检验测试中心（武汉）2019年检测：整精米率66.0%，垩白粒率7.0%，垩白度2.2%，胶稠度70毫米，直链淀粉含量15.2%，长宽比1.9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38" w:firstLineChars="228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 2019年参加江苏省迟熟中粳稻区试，两年平均亩产704.7公斤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比对照淮稻5号增产6.7%。2020年参加生产试验，平均亩产686.9公斤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比对照淮稻5号增产5.7%。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38" w:firstLineChars="228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1、适期播种，培育壮秧。一般5月中下旬播种，湿润育秧每亩播量25~30公斤，旱育秧每亩播量 35~40公斤，塑盘育秧每盘 120 克左右，大田用种量每亩3~4公斤。2、适时移栽，合理密植。一般6月中下旬移栽，秧龄30天左右（机插秧秧龄控制在18~20天），每亩1.7万~1.9万穴，每穴3~5苗，每亩基本苗6万~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万。3、科学肥水管理。一般亩施纯氮18公斤左右，肥料运筹上采取“前重、中控、后补”的原则，并重视磷钾肥和有机肥的配合施用，基蘖肥与穗肥比例以7:3为宜。4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病虫害防治。播种前用药剂浸种防治恶苗病和干尖线虫病等种传病虫害。苗期防治稻蓟马、灰飞虱等，中后期综合防治二化螟、大螟、稻纵卷叶螟、稻飞虱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纹枯病、稻曲病和稻瘟病等。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、武香糯109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0008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武香糯109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江苏红旗种业股份有限公司、江苏（武进）水稻研究所、安徽红旗种业科技有限公司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江苏红旗种业股份有限公司、江苏（武进）水稻研究所、安徽红旗种业科技有限公司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镇稻683/香糯8333，参试名称“泰粳糯109”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糯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稻早熟品种。株高较矮，株型较紧凑，叶姿挺，群体整齐度好，分蘖力较高，成穗率较高，穗型中等，结实率较好，熟期转色好，抗倒性好。省区试平均结果：全生育期146.2天，比对照武运粳27号短1.5天。株高91.1厘米，每亩有效穗24.2万，每穗总粒数119.7粒，结实率93.7%，千粒重28.2克。经江苏省农业科学院植保所鉴定：穗颈瘟损失率5级，稻瘟病综合抗性指数5.0，中感稻瘟病、白叶枯病，感纹枯病，抗条纹叶枯病。米质理化指标根据农业农村部食品质量监督检验测试中心（武汉）2019年检测：整精米率69.1%，胶稠度100毫米，直链淀粉含量1.3%，长宽比1.7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2018~2019年参加江苏省迟熟中粳稻早熟区试，两年平均亩产706.2公斤，比对照武运粳27号增产7.9%。2020年参加生产试验，平均亩产686.7公斤，比对照武运粳27号增产6.0%。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1、适期播种，培育壮秧。一般于5月中下旬播种，塑盘育秧每盘110~120克，大田用种量每亩3~4公斤。2、适时移栽，合理密植。秧龄18~20天，适时移栽，每亩插足l.5万穴以上，基本苗6万~8万。3、科学肥水运筹。大面积亩施纯氮20公斤左右，肥料运筹上采取“前重、中控、后补”的施肥原则，并重视磷钾肥和有机肥的配合施用。水浆管理上，做到浅水栽插、寸水活棵、薄水分蘖，当每亩茎蘖苗达够穗苗的80%时，及时分次搁田，生育后期田间干干湿湿，养根保叶、活熟到老，收割前一周断水。4、综合防治病虫草害。播种前用药剂浸种，防治恶苗病和干尖线虫病等种传病害，秧田期集中防治稻蓟马、灰飞虱，中、后期综合防治纹枯病、螟虫、稻飞虱、稻纵卷叶螟、稻瘟病、纹枯病、基腐病等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、泰香粳1402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0009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泰香粳1402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江苏红旗农场生态农业股份有限公司、江苏农科种业研究院有限公司、江苏红旗种业股份有限公司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江苏红旗农场生态农业股份有限公司、江苏农科种业研究院有限公司、江苏红旗种业股份有限公司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武运粳21号//镇稻88/关东194，参试名称“农粳1402”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早熟品种。叶片绿色，叶姿较挺，分蘖力较强，株型紧凑，群体整齐度好，成熟期转色好，抗倒性强。省区试平均结果：全生育期146.5天，比对照武运粳27号短1.3天。株高95.1厘米，每亩有效穗23.5万，每穗总粒数127.7粒，结实率92.9%，千粒重27.2克。经江苏省农业科学院植保所鉴定：穗颈瘟损失率3级，稻瘟病综合抗性指数4.75，中感稻瘟病、白叶枯病、条纹叶枯病，感纹枯病。米质理化指标根据农业农村部食品质量监督检验测试中心（武汉）2019年检测：整精米率71.7%，垩白粒率49.0%，垩白度12.7%，胶稠度85毫米，直链淀粉含量10.7%，长宽比1.7，属半糯型粳稻品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2018~2019年参加江苏省迟熟中粳稻早熟区试，两年平均亩产696.4公斤，比对照武运粳27号增产6.4%。2020年参加生产试验，平均亩产683.6公斤，比对照武运粳27号增产5.6%。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1、适期播种，培育壮秧。适宜播种期要根据各地具体生态条件、参考当地迟熟中粳稻主栽品种播种期合理确定。塑盘育秧每盘120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130克，大田用种量每亩3.5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4.5公斤。2、适时移栽，合理密植。一般6月上旬移栽，湿润育秧秧龄控制在28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33天，每亩栽插2万穴，基本苗6万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8万；机插秧秧龄18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20天，每亩栽插1.8万穴，基本苗6万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8万。3、科学肥水管理。一般亩施纯氮18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20公斤，氮、磷、钾搭配使用，比例为2:1:1，肥料运筹掌握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前重、中稳、后补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的施肥原则，基蘖肥与穗肥比例以6:4左右为宜，早施分蘖肥，拔节期稳施氮肥，后期重施保花肥。水浆管理上掌握浅水栽插，寸水活棵，薄水分蘖，适当露田；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壮根，收割前一周断水。4、综合防治病虫害。播前用药剂浸种防治恶苗病和干尖线虫病等种传病虫害，秧田期和大田期注意灰飞虱、稻蓟马的防治，中、后期要综合防治纹枯病、螟虫、稻飞虱、稻瘟病等。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157" w:beforeLines="50" w:after="156" w:afterLines="50" w:line="540" w:lineRule="exact"/>
        <w:ind w:firstLine="562" w:firstLineChars="200"/>
        <w:jc w:val="center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1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、镇稻32号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0010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镇稻32号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请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江苏丰源种业有限公司、江苏丘陵地区镇江农业科学研究所、盐城江星种业有限公司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种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江苏丘陵地区镇江农业科学研究所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镇稻18号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盐稻11号，参试名称“镇稻9077”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早熟品种。叶片中绿色，叶姿挺，分蘖力中等，株型较紧凑，群体整齐，成熟期转色好，抗倒性强。省区试平均结果：全生育期145.9天，比对照武运粳27号短1.8天。株高92.3厘米，每亩有效穗22.9万，每穗总粒数128.6粒，结实率93.0%，千粒重26.4克。经江苏省农业科学院植保所鉴定：穗颈瘟损失率3级，稻瘟病综合抗性指数3.75，中抗稻瘟病，中感白叶枯病，感纹枯病，抗条纹叶枯病。米质理化指标根据农业农村部食品质量监督检验测试中心（武汉）2019年检测：整精米率74.5%，垩白粒率16.0%，垩白度2.6%，胶稠度60毫米，直链淀粉含量15.1%，长宽比2.0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2019年参加江苏省迟熟中粳稻早熟区试，两年平均亩产684.6公斤，比对照武运粳27号增产4.5%。2020年参加生产试验，平均亩产673.2公斤，比对照武运粳27号增产4.0%。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，培育壮秧。机插秧5月底至6月初播种，每秧盘播种量不超过120克，每亩用种量3~4公斤。2、适时移栽，合理密植。一般6月中旬移栽，机插秧秧龄控制在18~20天，每亩栽插1.7万~1.9万穴，每穴3~5苗，每亩基本苗6万~8万。3、科学肥水管理。每亩总氮量控制在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drawing>
          <wp:inline distT="0" distB="0" distL="0" distR="0">
            <wp:extent cx="76200" cy="123825"/>
            <wp:effectExtent l="0" t="0" r="0" b="9525"/>
            <wp:docPr id="13" name="图片 13" descr="http://www.ricedata.cn/images/figures/q59p8muo9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www.ricedata.cn/images/figures/q59p8muo9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0公斤左右，肥料运筹上采取“前重、中控、后补”的原则，并重视磷钾肥和有机肥的配合施用。水浆管理上，前期浅水栽插，寸水活棵，薄水分蘖促早发；茎蘖数达预期穗数80%时，分次适度轻搁田；后期干干湿湿，活熟到老；收获前一周断水。4、病虫草害防治。播种前用药剂浸种，防治恶苗病和干尖线虫病等种传病害，秧田期集中防治稻蓟马、灰飞虱，中、后期综合防治纹枯病、螟虫、稻飞虱、稻纵卷叶螟、稻瘟病、纹枯病、基腐病等。破口抽穗期要认真做好穗颈瘟的防治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1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、甬优6718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0011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甬优6718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宁波种业股份有限公司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宁波种业股份有限公司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甬粳67A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F9018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三系杂交中粳稻品种。叶色绿，分蘖力中等，株型较紧凑，茎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较粗壮，抗倒性较好。群体整齐度好，穗层整齐，穗大粒多，叶姿挺，谷粒饱满，后期转色好，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青籽黄。省区试平均结果：全生育期144.5天，比对照甬优2640长2.0天。株高122.0厘米，每亩有效穗15.3万，每穗总粒数214.7粒，结实率83.1%，千粒重27.9 克。经江苏省农业科学院植保所鉴定：稻瘟病损失率5级、稻瘟病综合抗性指数5.0，中感稻瘟病、白叶枯病、条纹叶枯病，抗纹枯病。米质理化指标根据农业部食品质量监督检验测试中心（武汉）2018年检测：整精米率69.6%，垩白粒率12.0%，垩白度2.8%，胶稠度72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毫米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，直链淀粉含量13.7%，长宽比2.6，达到农业行业《食用稻品种品质》标准二级。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杂交中粳稻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区试，两年平均亩产766.4公斤，比对照甬优2640增产6.2%。2020年参加生产试验，平均亩产749.1公斤，比对照甬优2640增产6.7%。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19" w:rightChars="9" w:firstLine="573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1、适期稀播，培育壮秧。一般5月5日至25日播种，亩播种量10公斤左右，大田用种量1公斤左右。2、适时移栽，合理密植。秧龄控制在20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25天内移栽，亩栽1万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1.25万穴，双本栽插。3、科学肥水管理。一般亩施纯氮14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16公斤，氮、磷、钾比例为1:0.5:1，基肥、蘖肥、穗肥比例氮肥为4:4:2，钾肥2:4:4，蘖肥分别在移栽后10天和20天分二次施入。有效分蘖终止后至幼穗分化期前，分次搁田，节制肥水，亩最高茎蘖量控制在23万以内。水浆管理做到浅水栽插，深水活棵，薄水分蘖，适时烤田，抽穗后20天内保持田间薄水层，后期干干湿湿，收割前一周断水。4、病虫草害防治。播种前用药剂浸种防治恶苗病和干尖线虫病等种传病虫害，秧田期和大田期注意防治灰飞虱、稻蓟马，中、后期要综合防治纹枯病、稻曲病、稻瘟病、螟虫、稻飞虱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通过审定，适宜在江苏省长江以北地区种植。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1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、常优粳10号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0012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常优粳10号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常熟市农业科学研究所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常熟市农业科学研究所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55A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CR15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64，参试名称“常优17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21”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1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三系杂交中粳品种。叶片绿色，叶姿较挺，分蘖力较强，株型紧凑，群体整齐度好，成熟期转色好，抗倒性强。省区试平均结果：全生育期148.2天，比对照甬优2640长5.7天。株高118.9厘米，每亩有效穗16.0万，每穗总粒数230.4粒，结实率81.3%，千粒重25.7克。经江苏省农业科学院植保所鉴定：穗颈瘟损失率3级，稻瘟病综合抗性指数3.75，中抗稻瘟病，中感白叶枯病、条纹叶枯病，抗纹枯病。米质理化指标根据农业农村部食品质量监督检验测试中心（武汉）2018年检测：整精米率66.3%，垩白粒率21.0%，垩白度4.5%，胶稠度70毫米，直链淀粉含量14.3%，长宽比2.7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2018~2019年参加江苏省杂交中粳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区试，两年平均亩产737.7公斤，比对照甬优2640增产2.2%。2020年参加生产试验，平均亩产741.3公斤，比对照甬优2640增产5.6%。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19" w:rightChars="9" w:firstLine="56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1、适期稀播，培育壮秧。机插秧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5月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中下旬播种，每秧盘播种量不超过110克左右，每亩用种量1.5公斤左右。2、适时移栽，合理密植。一般机插秧秧龄控制在1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天，每亩栽插1.7万~1.9万穴，每穴2~3苗，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基本苗6万左右。3、科学肥水管理。一般亩施纯氮16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18公斤，氮、磷、钾比例为1:0.5:1，基肥、蘖肥、穗肥比例氮肥为4:4:2，钾肥2:4:4，蘖肥分别在移栽后10天和20天分二次施入。有效分蘖终止后至幼穗分化期前，分次搁田，节制肥水，亩最高茎蘖量控制在23万以内。水浆管理做到浅水栽插，深水活棵，薄水分蘖，适时烤田，抽穗后20天内保持田间薄水层，后期干干湿湿，收割前一周断水。4、病虫草害防治。播种前用药剂浸种防治恶苗病和干尖线虫病等种传病虫害，秧田期和大田期注意防治灰飞虱、稻蓟马，中、后期要综合防治纹枯病、稻曲病、稻瘟病、螟虫、稻飞虱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通过审定，适宜在江苏省长江以北地区种植。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、中禾优7号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0013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中禾优7号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江苏苏乐种业科技有限公司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嘉兴市农业科学研究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、中国科学院遗传与发育生物学研究所、江苏苏乐种业科技有限公司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嘉禾112A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NP177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三系杂交中粳稻品种。叶片中绿，叶姿较挺，分蘖力较强，株型半紧凑，抗倒性中等。省区试平均结果：全生育期148.5天，比对照甬优2640长6.0天。株高124.5厘米，每亩有效穗16.6万，每穗总粒数241.6粒，结实率78.7%，千粒重26.7克。经江苏省农业科学院植保所鉴定：穗颈瘟损失率5级，稻瘟病综合抗性指数4.25，中感稻瘟病、白叶枯病、条纹叶枯病，抗纹枯病。米质理化指标根据农业农村部食品质量监督检验测试中心（武汉）2018年检测：整精米率66.9%，垩白粒率14.0%，垩白度2.7%，胶稠度70毫米，直链淀粉含量13.0%，长宽比2.8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2018~2019年参加江苏省杂交中粳稻区试，两年平均亩产724.8公斤，比对照甬优2640增产0.5%。2020年参加生产试验，平均亩产718.7公斤，比对照甬优2640增产2.4%。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1、适期稀播，培育壮秧。一般5月上中旬播种，湿润育秧每亩秧田播种量10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左右，旱育秧每亩净秧板播量20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左右，手插秧大田需种量每亩0.6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0.8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，机插秧大田需种量每亩1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1.5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左右。药剂浸种催芽，种子露白后及时播种。秧盘育秧每盘播80克左右干种子，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大田用秧苗15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18盘。前期保持秧板湿润，秧苗二叶期后要适时灌浅水，以利于秧苗分蘖。2、适时移栽，合理密植。一般6月上中旬移栽，手插秧秧龄控制在30天左右，机插秧秧龄控制在18天以内，机插时苗龄控制3.1叶前。行株距30厘米×13.3厘米，穴插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2苗。3、测土配方，合理施肥。注意氮、磷、钾、有机肥、微量元素肥配合施用。本田总施纯氮量每亩折算14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，氮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=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3，基肥、蘖肥、穗肥比例氮肥为4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2，钾肥为2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4，磷肥作基肥一次性施入。为了防止贪青晚熟，提高水稻品质，穗肥应控制氮肥使用量，主要施用复合肥。4、科学管水，活熟到老。插后灌水护苗，返青后浅水灌溉促分蘖，并经常露田通气。当每丛稻有8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10个分蘖时，亩总茎蘖数达17万左右时开始多次搁田，搁田15天左右灌水4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5天后再继续搁田，高峰苗控制在25万左右，搁田以田不陷脚、表土微裂、叶挺而不卷、叶色转黄为度。以后干干湿湿，既不能长期淹水，也不要长期燥田。开始抽穗时田间保持一定水层，在整个灌浆期保持干湿交替，以防影响根系活力，后期防止断水过早。5、加强病虫草害防治。播种前药剂浸种防治恶苗病和干尖线虫病。在苗期和分蘖期要随时注意防治蓟马、飞虱等虫害，对口、适时适量施用除草剂。后期要抓好稻曲病的防治，在穗破口前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7天，及齐穗后各防1次。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-2147483648"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通过审定，适宜在江苏省长江以北地区种植。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、武香粳671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0014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武香粳671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江苏（武进）水稻研究所、靖江市靖丰种业有限公司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江苏（武进）水稻研究所、靖江市靖丰种业有限公司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扬辐粳8号/2807，参试名称“武671”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早熟晚粳稻品种。幼苗矮壮，叶色中绿，分蘖力中等偏上，株型较紧凑，茎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。群体整齐度好，穗层整齐，穗型较大，叶姿挺，谷粒饱满，后期转色好，秆青籽黄。省区试平均结果：全生育期157.1天，比对照武运粳23短0.8天。株高101.3厘米，每亩有效穗21.6万，每穗总粒数128.9粒，结实率93.8%，千粒重29.3克。经江苏省农业科学院植保所鉴定：穗颈瘟损失率3级，稻瘟病综合抗性指数4.0，中抗稻瘟病，中感白叶枯病、条纹叶枯病，感纹枯病。米质理化指标根据农业农村部食品质量监督检验测试中心（武汉）2019 年检测：整精米率73.4%，垩白粒率15.0%，垩白度2.8%，胶稠度75毫米，直链淀粉含量14.6%，长宽比1.7，达到农业行业《食用稻品种品质》标准二级。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2019~2020年参加江苏省早熟晚粳稻区试，两年平均亩产733.8公斤，比对照武运粳23增产5.8%。2020年参加生产试验，平均亩产691.0公斤，比对照武运粳23增产4.8%。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20~25公斤，旱育秧每亩播量35~40公斤，塑盘育秧每盘120~130克，大田用种量每亩3~4公斤。2、适时移栽，合理密植。一般6月中下旬移栽，秧龄控制在30~35天，每亩栽插2万穴，基本苗6万~8万；机插秧秧龄18~20天，每亩1.8万穴，基本苗6万~8万。3、科学肥水管理。一般亩施纯氮18~20公斤，氮、磷、钾搭配使用，比例为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1。肥料运筹掌握前重、中稳、后补的施肥原则，基蘖肥与穗肥比例以6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4左右为宜，早施分蘖肥，拔节期稳施氮肥，后期重施保花肥。水浆管理上掌握浅水栽插，寸水活棵，薄水分蘖，适当露田。当亩总茎蘖数达20万时分次适度搁田，后期间隙灌溉，干干湿湿强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壮根，收割前一周断水。4、综合防治病虫害。播前用药剂浸种防治恶苗病和干尖线虫病等种传病虫害，秧田期和大田前期注意灰飞虱、稻蓟马的防治，中后期要综合防治纹枯病、螟虫、稻飞虱、稻瘟病等。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-2147483648"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、皖垦粳1514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0015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皖垦粳1514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安徽皖垦种业股份有限公司、扬州大学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扬州大学、安徽皖垦种业股份有限公司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武粳15/武香粳14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早熟晚粳稻品种。苗期叶色中绿，叶姿较挺，分蘖力较强，株型较紧凑，植株生长清秀，</w:t>
      </w:r>
      <w:bookmarkStart w:id="0" w:name="_Hlk61508231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成熟期转色好，抗倒性强。</w:t>
      </w:r>
      <w:bookmarkEnd w:id="0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省区试平均结果：全生育期156.9天，比对照武运粳23短2.2天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株高104.8厘米，每亩有效穗20.1万，每穗总粒数140粒，结实率93.1%，千粒重28.6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。经江苏省农业科学院植保所鉴定：穗颈瘟损失率5级，稻瘟病综合抗性指数4.75，中感稻瘟病、白叶枯病、条纹叶枯病，感纹枯病。米质理化指标根据农业农村部食品质量监督检验测试中心（武汉）2020年检测：整精米率70.6%，垩白粒率9.0%，垩白度3.2%，胶稠度67毫米，直链淀粉含量15.7%，长宽比1.9，</w:t>
      </w:r>
      <w:bookmarkStart w:id="1" w:name="_Hlk61508824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达到农业行业《食用稻品种品质》标准优质三级</w:t>
      </w:r>
      <w:bookmarkEnd w:id="1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2018~2019年参加江苏省早熟晚粳稻区试，两年平均亩产741.1公斤，比对照武运粳23增产6.9%。2020年参加生产试验，平均亩产697.8公斤，比对照武运粳23增产5.8%。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25~30公斤，旱育秧每亩播量35~40公斤，塑盘育秧每盘120克左右，大田用种量每亩3~4公斤。2、适时移栽，合理密植。秧龄根据不同育秧及栽插方式合理确定，适时移栽，每亩栽插1.8万~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万穴，基本苗6万~8万。3、科学肥水运筹。一般亩施纯氮18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20公斤，氮、磷、钾搭配使用，比例为2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1，肥料运筹掌握前重、中稳、后补的施肥原则，基蘖肥与穗肥比例以7:3左右为宜。水浆管理上掌握浅水栽插，寸水活棵，薄水分蘖，适当露田；当亩总茎蘖数达20万时分次适度搁田，后期间隙灌溉，干干湿湿强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综合防治病虫草害。根据各地病虫发生的动态，坚持预防为主，综合防治的方针。播前用药剂浸种防治恶苗病和干尖线虫病等种传病虫害，秧田期和大田期注意灰飞虱、稻蓟马的防治，中、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通过审定，适宜在江苏省沿江及苏南地区地区种植。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、常糯2号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0016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常糯2号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常熟市农业科学研究所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常熟市农业科学研究所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武运粳31/常粳12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8，参试名称“常粳17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早熟晚粳糯稻品种。幼苗矮壮，叶色中绿，分蘖力强，株型较紧凑，茎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较粗壮，抗倒性强。群体整齐度好，穗层整齐，穗型较大，叶姿挺，谷粒饱满，后期转色好，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青籽黄。省区试平均结果：全生育期157.5天，比对照武运粳23短1.7天。株高101.6厘米，每亩有效穗21.3万，每穗实粒数126.5粒，结实率91.7%，千粒重27.9克。经江苏省农业科学院植保所鉴定：穗颈瘟损失率3级、稻瘟病综合抗性指数4.25，中感稻瘟病、白叶枯病、条纹叶枯病，感纹枯病。米质理化指标根据农业部食品质量监督检验测试中心（武汉）2019年检测：整精米率73.9%，胶稠度100毫米，直链淀粉含量1.3%，长宽比1.6，达到农业行业《食用稻品种品质》标准优质一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2018~2019年参加江苏省早熟晚粳稻区试，两年平均亩产728.67公斤，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对照武运粳23增产4.95 %。2019年参加生产试验，平均亩产746.15公斤，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对照武运粳23增产2.62%。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48" w:firstLineChars="196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1、适期播种，培育壮秧。一般5月中下旬播种（机插育秧5月下旬），湿润育秧每亩秧田播种量20公斤左右、旱育秧30公斤左右、机插育秧每亩大田4.0 公斤左右，稀播匀播，培育适龄壮秧。2、适时移栽，合理密植。一般6月中下旬移栽，秧龄30天左右（机插育秧18天左右），适时移栽，每亩插足1.8万穴左右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7万。3、科学肥水管理。大面积亩施纯氮量18公斤左右，肥料运筹上采取“前重、中控、后补”的施肥原则，并重视磷钾肥和有机肥的配合施用。水浆管理上注意浅水栽插，寸水活棵，薄水分蘖，当每亩茎蘖苗达够穗苗时，及时分次搁田，生育后期田间干干湿湿，养根保叶、活熟到老，收割前一周断水。4、病虫害防治。播前用药剂浸种防治恶苗病和干尖线虫病等种传病虫害，秧田期和大田期注意灰飞虱、稻蓟马的防治，中、后期要综合防治纹枯病、螟虫、稻飞虱、稻瘟病等病虫害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、宁香粳11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0017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宁香粳11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南京农业大学水稻研究所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南京农业大学水稻研究所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徐93508/09CJ15，参试名称“宁粳011”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早熟晚粳稻早熟品种。幼苗矮壮，株高稍高，叶姿挺，分蘖力较强，株型紧凑，群体整齐度好，成熟期转色好，籽粒饱满，抗倒性较好。省区试平均结果：全生育期152.7天，比对照常农粳8号短1.3天。株高101.9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每亩有效穗20.8万，每穗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数140粒，结实率93.2%，千粒重26.4克。经江苏省农业科学院植保所鉴定：穗颈瘟损失率5级、稻瘟病综合抗性指数5.0，中感稻瘟病、白叶枯病、条纹叶枯病，抗纹枯病。米质理化指标根据农业部食品质量监督检验测试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2019年检测：整精米率73.7%，垩白粒率10.0%，垩白度2.3%，胶稠度77毫米，直链淀粉含量15.7%，长宽比2.0，有香味，达到农业行业《食用稻品种品质》标准优质二级。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早熟晚粳稻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区试，两年平均亩产714.7公斤，比对照常农粳8号增产5.4 %。2020年生产试验平均亩产694.98公斤，比对照常农粳8号增产6.5%。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1、适期播种，培育壮秧。一般5月中下旬播种，湿润育秧每亩净秧板播量25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30公斤，旱育秧每亩净秧板播量35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40公斤，塑盘育秧每盘120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130克，大田用种量每亩3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4公斤。2、适时移栽，合理密植。一般6月中下旬移栽，秧龄控制在30天左右，每亩栽插2万穴，基本苗6万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8万；机插秧秧龄18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20天，每亩栽插1.8万穴，基本苗6万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8万。3、科学肥水管理。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亩施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氮肥21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分基肥、两次分蘖肥、促花肥和保花肥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施用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，用量比例为基肥:分蘖肥1（移栽后7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）:分蘖肥2（移栽后12～15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）:倒4叶:倒2叶=2:1.5:2.5:2.5:1.5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亩施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磷肥6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公斤，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全部作基肥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亩施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肥钾8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公斤，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一半作基肥，一半作促花肥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增施硅肥，每亩施50公斤基肥，后期用水溶性硅钾肥页面喷施。移栽后1周内露田1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，分蘖期以浅水层为主，视苗情土质露田1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2次；当茎蘖数达到穗数的80%时到叶龄余数3.5期间，多次轻搁，达到田面沉实、叶挺秆壮；倒4叶期至齐穗期以湿润灌溉为主；齐穗至成熟期实行干湿交替，硬板清水，保持湿润，收获前7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断水，田间落干。4、综合防治病虫害。播前用药剂浸种防治恶苗病和干尖线虫病等种传病虫害，秧田期和大田期注意灰飞虱、稻蓟马的防治，中、后期要综合防治纹枯病、螟虫、稻飞虱、稻瘟病等病虫害。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、甬优1516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甬优1516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宁波种业股份有限公司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宁波种业股份有限公司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甬粳15A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F9016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三系杂交晚粳稻品种。叶色中绿，分蘖力中等，株型较紧凑，茎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较粗壮，抗倒性强。群体整齐度好，穗层整齐，穗大粒多，叶姿挺，谷粒饱满，后期转色好，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青籽黄。省区试平均结果：全生育期162.7天，2018年比对照甬优8号短1.3天，2019年比对照甬优1540长0.6天。株高126.8厘米，每亩有效穗16.1万，每穗总粒数239.9 粒，结实率86.7%，千粒重24.4克。经江苏省农业科学院植保所鉴定：穗颈瘟损失率1级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稻瘟病综合抗性指数2.0，抗稻瘟病、纹枯病，中感白叶枯病、条纹叶枯病。米质理化指标根据农业部食品质量监督检验测试中心（武汉）2019年检测：整精米率76.5%，垩白粒率9.0%，垩白度2.0%，胶稠度75毫米，直链淀粉含量15.7%，长宽比2.1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2018~2019年参加江苏省杂交晚粳稻区试，2018年平均亩产782.6公斤，比对照甬优8号增产3.4%，2019年平均亩产866.3公斤，比对照甬优1540增产1.0%。2020年参加生产试验，平均亩产794.8公斤，比对照甬优1540增产2.5%。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1、适期稀播，培育壮秧。5月下旬播种，亩播种量10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/亩以内，大田用种量1公斤以内，秧田肥水双促，化学调控，严防蓟马、飞虱。2、适时移栽，合理稀植。秧龄20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25天移栽，密度8×8寸，亩插1万丛，双本插。3、合理施肥，科学管水。亩施纯氮15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18kg，氮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钾比例1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0.5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1，基肥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蘖肥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穗肥比例氮肥为4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2，钾肥2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4，蘖肥分别在移栽后10天和20天分二次施入。采用好气灌溉法，栽后7天及14天各放干田水实田一次。有效分蘖终止后至幼穗分化期前，分次搁田，节制肥水，以田不陷微裂，叶挺而不卷，叶色转黄为度，复水3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4天后续搁，亩最高茎蘖量控制在23万以内。孕穗后保肥保水，养根保叶，要求在剑叶全展以后适施穗肥，后期薄水勤灌，收割前7天断水。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4、病虫草害防治。播种前用药剂浸种防治恶苗病和干尖线虫病等种传病虫害，秧田期和大田期注意防治灰飞虱、稻蓟马，中、后期要综合防治纹枯病、稻曲病、稻瘟病、螟虫、稻飞虱等。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156" w:afterLines="50" w:line="540" w:lineRule="exact"/>
        <w:ind w:firstLine="560" w:firstLineChars="200"/>
        <w:jc w:val="both"/>
        <w:textAlignment w:val="center"/>
        <w:outlineLvl w:val="1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、华荃优109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0019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华荃优109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江苏大丰华丰种业股份有限公司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江苏大丰华丰种业股份有限公司、安徽荃银高科种业股份有限公司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荃9311A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华恢9号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4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三系杂交中籼稻品种。叶色中绿，分蘖力中等偏强，株型适中，群体整齐度好，穗层整齐，穗粒结构协调，谷粒饱满，成熟期转色好，抗倒性强。联合体区试平均结果：全生育期143.0天，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对照Ⅱ优084短0.9天。株高121.7厘米，每亩有效穗16.3万，每穗总粒数183.8粒，结实率87.5%，千粒重28.7克。经江苏省农业科学院植保所鉴定：穗颈瘟损失率5级，稻瘟病综合抗性指数5.0，中感稻瘟病，中抗白叶枯病，感纹枯病。米质理化指标根据农业农村部食品质量监督检验测试中心（武汉）2019年检测：整精米率72.9%，垩白粒率5.0%，垩白度1.2%，胶稠度78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毫米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，直链淀粉含量15.2%，长宽比2.9，达到农业行业《食用稻品种品质》标准二级。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2018~2019年参加江苏省杂交中籼沿海所科企联合体区试，两年平均亩产662.4公斤，比对照Ⅱ优084增产5.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%。2020年参加生产试验，平均亩产636.2公斤，比对照丰两优四号增产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7.0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中大苗手插秧一般5月上中旬播种，小苗机插秧一般5月下旬播种。湿润育秧每亩秧田播种量10公斤左右、旱育秧20公斤左右、机插育秧每亩大田1.5公斤左右，播种时分畦定量匀播，并强化播后精准管理，培育适龄壮秧。2、适时移栽，合理密植。6月上中旬适时移栽，秧龄30天左右（机插育秧18~20天），适时移栽，每亩插足1.8万穴左右，基本苗6万~7万。3、科学肥水管理。根据土壤肥力、目标产量与氮肥利用率确定氮肥施用量，大面积亩施纯氮量15公斤左右，肥料运筹上采取“前重、中控、后补”的施肥原则，并重视磷钾肥和有机肥的配合施用。水浆管理上注意浅水栽插，寸水活棵，薄水分蘖，当每亩茎蘖苗达够穗苗时，及时分次搁田，生育后期田间干干湿湿，养根保叶、活熟到老，收割前一周断水。4、病虫害综合绿色防治。播种前用药剂浸种防治恶苗病和干尖线虫病。秧田期重点抓好稻蓟马、灰飞虱的防治，大田期重点做好二化螟、大螟、稻纵卷叶螟、稻飞虱等虫害防治工作，搁田前后及时防治纹枯病，破口期综合防治稻瘟病、稻曲病等。特别要注意白叶枯病的防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通过审定，适宜在江苏省中籼稻地区种植。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、润两优612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0020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润两优612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江苏里下河地区农业科学研究所、扬州市播金源农业科技发展有限公司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江苏里下河地区农业科学研究所、扬州市播金源农业科技发展有限公司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润侬64S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扬恢1512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sz w:val="24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两系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杂交中籼稻品种。叶片绿色，叶姿较挺，分蘖力强，株型集散适中，群体整齐度好，成熟期转色好，抗倒性强。联合体区试平均结果：全生育期140.5天，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对照Ⅱ优084短4.1天。株高114.8厘米，每亩有效穗18.0万，每穗总粒数180.2粒，结实率87.1%，千粒重23.6克。经江苏省农业科学院植保所鉴定：穗颈瘟损失率5级，稻瘟病综合抗性指数5，中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稻瘟病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白叶枯病，高抗纹枯病。米质理化指标根据农业部食品质量监督检测测试中心（武汉）2019年检测：整精米率72.6%，垩白率11.0%，垩白度1.8%，胶稠度79.0毫米，直链淀粉含量14.2%，长宽比3.3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2018~2019年参加江苏省杂交中籼沿海所科企联合体区试，两年平均亩产653.7公斤，比对照Ⅱ优084增产3.94%。2020年参加生产试验，平均亩产646.1公斤，比对照丰两优四号增产8.62%。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适宜播种期要根据各地具体生态条件，参考当地迟熟中籼稻主栽品种播种期合理确定。一般油菜茬播种期宜在4月下旬至5月初，麦茬稻宜在4月底到5月上旬播种。大田每亩用种量1公斤，稀播匀播，培育适龄壮秧。2、适时移栽，合理密植。秧龄根据不同育秧方式合理确定，适时移栽，每亩插足l.5万穴以上，基本苗6万~7万。3、科学肥水运筹。大面积亩施纯氮13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左右，肥料运筹上采取“前重、中控、后补”的施肥原则，并重视磷钾肥和有机肥的配合施用。水浆管理上，注意浅水栽插、寸水活棵、薄水分蘖，当每亩茎蘖苗达够穗苗的80%时，及时分次搁田，生育后期田间干干湿湿，养根保叶、活熟到老，收割前一周断水。4、综合防治病虫草害。根据各地病虫发生的动态，坚持预防为主，综合防治的方针，尤其要注意螟虫、白叶枯病、纹枯病、稻曲病、稻瘟病、稻飞虱等病虫的防治工作，确保丰产丰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40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 xml:space="preserve">    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适宜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江苏省中籼稻地区种植。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、荃优134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0021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荃优134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江苏丘陵地区镇江农业科学研究所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江苏丘陵地区镇江农业科学研究所、安徽荃银高科种业股份有限公司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荃9311A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镇恢134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（镇恢9114）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，参试名称“荃优9114”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三系杂交中籼稻品种。叶片中绿色，叶姿较挺，分蘖力较强，株型集散适中，群体整齐度好，成熟期转色好，抗倒性强。联合体区试平均结果：全生育期144.2天，比对照Ⅱ优084长0.3天。株高121.0厘米，每亩有效穗15.0万，每穗总粒数186.5粒，结实率87.0%，千粒重30.0克。经江苏省农业科学院植保所鉴定：穗颈瘟损失率5级，稻瘟病综合抗性指数4.75，中感稻瘟病，中抗白叶枯病，抗纹枯病。米质理化指标根据农业农村部食品质量监督检验测试中心（武汉）2020年检测：整精米率69.1%，垩白粒率17%，垩白度3.7%，胶稠度75毫米，直链淀粉含量15.5%，长宽比3.1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2018~2019年参加江苏省杂交中籼沿海所科企联合体区试，两年平均亩产676.6公斤，比对照Ⅱ优084增产7.6%。2020年参加生产试验，平均亩产644.6公斤，比对照丰两优四号增产8.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适宜播种期要根据各地具体生态条件、参考当地中籼稻主栽品种播种期合理确定。一般油菜茬播种期宜在4月下旬至5月初，麦茬稻宜在4月底到5月上旬播种。大田每亩用种量1公斤，稀播匀播，培育适龄壮秧。2、适时移栽，合理密植。秧龄根据不同育秧方式合理确定，适时移栽，每亩插足l.5万穴以上，基本苗6万~7万。3、科学肥水运筹。大面积亩施纯氮13公斤左右，肥料运筹上采取“前重、中控、后补”的施肥原则，并重视磷钾肥和有机肥的配合施用。水浆管理上，做到浅水栽插、寸水活棵、薄水分蘖，当每亩茎蘖苗达够穗苗的80%时，及时分次搁田，生育后期田间干干湿湿，养根保叶、活熟到老，收割前一周断水。4、综合防治病虫草害。根据各地病虫发生的动态，坚持预防为主，综合防治的方针，尤其要注意螟虫、白叶枯病、纹枯病、稻曲病、稻瘟病、稻飞虱等病虫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通过审定，适宜在江苏省中籼稻地区种植。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eastAsia="zh-Hans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eastAsia="zh-Hans"/>
        </w:rPr>
        <w:t>、明两优875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0022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明两优875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lang w:eastAsia="zh-Hans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江苏明天种业科技股份有限公司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lang w:eastAsia="zh-Hans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江苏明天种业科技股份有限公司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江苏省农作物种业工程技术研究中心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明308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S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R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3075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两系杂交中籼稻品种。幼苗矮壮，叶色中绿，分蘖力中等，株型较紧凑，茎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较粗壮，抗倒性强。群体整齐度好，穗层整齐，穗型较大，叶姿挺，谷粒饱满，后期转色好，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青籽黄。联合体区试平均结果：全生育期136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.1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天，比对照Ⅱ优084短10.1天，比对照丰两优四号短7.3天。株高100.1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每亩有效穗20.9万，每穗总粒数175.0粒，结实率90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.8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%，千粒重22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.4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克。经江苏省农业科学院植保所鉴定：稻瘟病损失率3级，稻瘟病综合抗性指数3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.25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稻瘟病，中感白叶枯病，感纹枯病。米质理化指标根据农业部食品质量监督检验测试中心（武汉）2020年检测：整精米率69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.2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%，垩白粒率5.0%，垩白度1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.2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%，胶稠度75毫米，直链淀粉含量16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.4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%，长宽比3.2，达到农业行业《食用稻品种品质》标准二级。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2019~2020年参加江苏省杂交中籼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明天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种业企业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联合体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区试，2019年平均亩产712.2公斤，比对照Ⅱ优084增产4.8%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2020年平均亩产639.7公斤，比对照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丰两优四号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增产3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4%。2020年参加生产试验，平均亩产651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.9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公斤，比对照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丰两优四号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增产3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Hans"/>
        </w:rPr>
        <w:t>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2%。</w:t>
      </w:r>
    </w:p>
    <w:p>
      <w:pPr>
        <w:pStyle w:val="7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1、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适期播种，培育壮秧。一般机插育秧5月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20~25日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播种，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大田机插用种量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每亩1.5 公斤左右，稀播匀播，培育适龄壮秧。2、适时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机插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，合理密植。一般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麦后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6月上中旬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机插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，秧龄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0天左右，每亩插足1.8万穴左右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基本苗5万~7万。3、科学肥水管理。大面积亩施纯氮量1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公斤左右，肥料运筹上采取“前重、中控、后补”的施肥原则，并重视磷钾肥和有机肥的配合施用。水浆管理上注意浅水栽插，寸水活棵，薄水分蘖，当每亩茎蘖苗达够穗苗时，及时分次搁田，生育后期田间干干湿湿，养根保叶、活熟到老，收割前一周断水。4、病虫害防治。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播种前用药剂浸种防治恶苗病和干尖线虫病。秧田期重点抓好稻蓟马、灰飞虱的防治，大田重点做好二化螟、大螟、稻纵卷叶螟、稻飞虱等虫害防治工作，搁田前后及时防治纹枯病，破口期综合防治稻瘟病、稻曲病等。特别要注意白叶枯病的防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通过审定，适宜在江苏省中籼稻地区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麦后机插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种植。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kern w:val="2"/>
          <w:sz w:val="28"/>
          <w:szCs w:val="28"/>
          <w:lang w:val="en-US" w:eastAsia="zh-Hans" w:bidi="ar-SA"/>
        </w:rPr>
      </w:pPr>
      <w:r>
        <w:rPr>
          <w:rFonts w:hint="default" w:ascii="Times New Roman" w:hAnsi="Times New Roman" w:eastAsia="方正楷体_GBK" w:cs="Times New Roman"/>
          <w:b/>
          <w:color w:val="auto"/>
          <w:kern w:val="2"/>
          <w:sz w:val="28"/>
          <w:szCs w:val="28"/>
          <w:lang w:val="en-US" w:eastAsia="zh-CN" w:bidi="ar-SA"/>
        </w:rPr>
        <w:t>23</w:t>
      </w:r>
      <w:r>
        <w:rPr>
          <w:rFonts w:hint="default" w:ascii="Times New Roman" w:hAnsi="Times New Roman" w:eastAsia="方正楷体_GBK" w:cs="Times New Roman"/>
          <w:b/>
          <w:color w:val="auto"/>
          <w:kern w:val="2"/>
          <w:sz w:val="28"/>
          <w:szCs w:val="28"/>
          <w:lang w:val="en-US" w:eastAsia="zh-Hans" w:bidi="ar-SA"/>
        </w:rPr>
        <w:t>、</w:t>
      </w:r>
      <w:r>
        <w:rPr>
          <w:rFonts w:hint="default" w:ascii="Times New Roman" w:hAnsi="Times New Roman" w:eastAsia="方正楷体_GBK" w:cs="Times New Roman"/>
          <w:b/>
          <w:color w:val="auto"/>
          <w:kern w:val="2"/>
          <w:sz w:val="28"/>
          <w:szCs w:val="28"/>
          <w:lang w:val="en-US" w:eastAsia="zh-CN" w:bidi="ar-SA"/>
        </w:rPr>
        <w:t>苏</w:t>
      </w:r>
      <w:r>
        <w:rPr>
          <w:rFonts w:hint="default" w:ascii="Times New Roman" w:hAnsi="Times New Roman" w:eastAsia="方正楷体_GBK" w:cs="Times New Roman"/>
          <w:b/>
          <w:color w:val="auto"/>
          <w:kern w:val="2"/>
          <w:sz w:val="28"/>
          <w:szCs w:val="28"/>
          <w:lang w:val="en-US" w:eastAsia="zh-Hans" w:bidi="ar-SA"/>
        </w:rPr>
        <w:t>两优1号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0023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0"/>
          <w:sz w:val="28"/>
          <w:szCs w:val="28"/>
          <w:lang w:val="en-US" w:eastAsia="zh-CN"/>
        </w:rPr>
        <w:t>苏两优1号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江苏悦丰种业科技有限公司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江苏悦丰种业科技有限公司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悦6318S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悦恢1号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参试名称“悦两优1号”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两系杂交中籼稻品种。叶片绿色，叶姿挺，分蘖力较强，株型紧凑，群体整齐度好，成熟期转色好，抗倒性强。联合体区试平均结果：全生育期140.5天，比对照II优084短1.6天。株高119.8厘米，每亩有效穗18.1万，每穗总粒数201.3粒，结实率85.2%，千粒重25.7克。经江苏省农业科学院植保所鉴定：稻瘟病损失率5级，稻瘟病综合抗性指数5.0，中感稻瘟病、白叶枯病，感纹枯病。米质理化指标根据农业部食品质量监督检验测试中心（武汉）2019年检测：整精米率67.7%，垩白粒率15.0%，垩白度5.0%，胶稠度84.0毫米，直链淀粉含量14.9%，长宽比3.2，达到农业行业《食用稻品种品质》标准三级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2018~2019年参加江苏省杂交中籼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Hans"/>
        </w:rPr>
        <w:t>明天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种业企业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Hans"/>
        </w:rPr>
        <w:t>联合体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区试，两年平均亩产694.7公斤，比对照II优084增产5.9%。2020年参加生产试验，平均亩产664.2公斤，比对照丰两优四号增产5.1%。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1、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适期播种，培育带蘖壮秧。一般5月上中旬播种（机插育秧5月下旬），湿润育秧每亩净秧板播量10~15公斤，旱育秧每亩净秧板播量20公斤左右，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大田用种量1公斤以内，秧龄30天左右。2、适时移栽，合理密植。一般要求每亩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插1.5万穴左右，每穴1~2苗，每亩基本苗5万~6万。3、合理肥水管理。一般施纯氮每亩15公斤左右，氮、磷、钾肥配合使用，采用“前促、中控、后补”的方法，施足基肥，早施分蘖肥，增施磷钾肥，控制中后期氮肥施用，后期酌施穗肥。水浆管理上注意浅水栽插，寸水活棵，薄水分蘖，当每亩茎蘖苗达够穗苗时，及时分次搁田，生育后期田间干干湿湿，养根保叶、活熟到老，收获前一周断水，切忌断水过早。4、病虫草害防治。播种前用药剂浸种防治恶苗病和干尖线虫病，秧田期和大田期注意防治白叶枯病、灰飞虱、稻蓟马，中后期综合防治纹枯病、稻曲病、稻瘟病、三化螟、稻纵卷叶螟、稻飞虱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通过审定，适宜在江苏省中籼稻地区种植。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、华粳12号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0024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华粳12号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华粳5号/华粳4号，参试名称“华粳1803”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中熟中粳稻早熟品种。叶色绿，分蘖力中等，株型紧凑，茎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较粗壮，抗倒性强。群体整齐度好，穗层整齐，穗型较大，叶姿挺，后期转色好。联合体区试平均结果：全生育期141.8天，比对照苏秀867早0.4天。株高97.1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23.3万，每穗实粒数119.8粒，结实率90.0%，千粒重26.1克。经江苏省农业科学院植保所鉴定：稻瘟病损失率5级，稻瘟病综合抗性指数4.5，中感稻瘟病、白叶枯病、条纹叶枯病，感纹枯病。米质理化指标根据农业部食品质量监督检验测试中心（武汉）2019年检测：整精米率72.2%，垩白粒率19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%，垩白度3.7%，胶稠度75毫米，直链淀粉含量14.8%，长宽比1.7，达到农业行业《食用稻品种品质》标准三级。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中熟中粳（早熟组）大华种业科企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联合体区试，两年平均亩产669.7公斤，比对照苏秀867增产7.7%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2020年参加生产试验，平均亩产657.7公斤，比对照苏秀867增产5.5%。</w:t>
      </w:r>
    </w:p>
    <w:p>
      <w:pPr>
        <w:pStyle w:val="7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，培育壮秧。机插稻5月下旬至6月上旬播种，机插秧每亩净秧板播量400公斤，每盘120~130克，大田用种量每亩3~4公斤。2、适期移栽、合理密植。一般6月中旬移栽，机栽秧龄严格控制在18~20天，每穴3~4苗，每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栽插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万穴左右，基本苗6万~8万。3、合理肥水管理。一般亩施纯氮18~20公斤左右，施肥方法采用前促、中控、后稳的原则，基蘖肥：促花肥：保花肥比例以6:2.5:1.5为宜，注意氮、磷、钾合理配比。水浆管理做到薄水栽秧，浅水分蘖，寸水抽穗扬花，后期干湿交替，不宜过早断水。4、综合病虫草害防治。播前用药剂浸种防治恶苗病和干尖线虫病等种传病虫害，秧田期和大田期注意灰飞虱、稻蓟马等的防治，中、后期要综合防治穗颈瘟、纹枯病、螟虫、稻飞虱等病虫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、中江粳228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0025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中江粳228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bookmarkStart w:id="2" w:name="_Hlk61590509"/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江苏中江种业股份有限公司</w:t>
      </w:r>
    </w:p>
    <w:bookmarkEnd w:id="2"/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江苏中江种业股份有限公司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武运粳21号/连粳16号，参试名称“中江228”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中熟中粳稻早熟品种。株型半紧凑，群体整齐度好，长势旺，叶色中绿，分蘖力较强，成穗率高，熟期转色好，抗倒性强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。联合体区试平均结果：全生育期142.2天，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与对照苏秀867相当。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株高98.3厘米，每亩有效穗22.4万，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每穗总粒数136.4粒，结实率88.5%，千粒重27.1克。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经江苏省农业科学院植保所鉴定：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稻瘟病损失率5级，稻瘟病综合抗性指数4.5，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中感稻瘟病、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白叶枯病、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条纹叶枯病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感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纹枯病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米质理化指标根据农业农村部食品质量监督检验测试中心（武汉）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2020年检测：整精米率73.5%，垩白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28"/>
          <w:szCs w:val="28"/>
        </w:rPr>
        <w:t>率18.0%，垩白度4.1%，胶稠度68毫米，直链淀粉含量15.9%，长宽比2.0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达到农业行业《食用稻品种品质》标准三级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28"/>
          <w:szCs w:val="28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05" w:firstLine="520" w:firstLineChars="186"/>
        <w:outlineLvl w:val="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2018~2019年参加江苏省中熟中粳（早熟组）大华种业科企联合体区试，两年平均亩产657.6公斤，比对照苏秀867增产5.8%。2020年参加生产试验，平均亩产659.2公斤，比对照苏秀867增产5.6%。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1、适期播种，培育壮秧。</w:t>
      </w:r>
      <w:bookmarkStart w:id="3" w:name="_Hlk61593372"/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手插秧一般5月上中旬播种，机插5月中下旬播种，湿润育秧每亩播量25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30公斤，旱育秧播量每亩35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40公斤，塑盘育秧每盘120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130克，大田用种量每亩3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4公斤。</w:t>
      </w:r>
      <w:bookmarkEnd w:id="3"/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2、适时移栽，合理密植。一般6月中下旬移栽，秧龄控制在30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35天，每亩栽插2万穴，基本苗6万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8万；机插秧秧龄18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20天，每亩栽插1.8万穴，基本苗6万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8万。3、科学肥水管理。一般亩施纯氮18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20公斤，氮、磷、钾搭配使用，比例为2:1:1，肥料运筹掌握前重、中稳、后补的施肥原则，基蘖肥与穗肥比例以6:4左右为宜，早施分蘖肥，拔节期稳施氮肥，后期重施保花肥。水浆管理上掌握浅水栽插，寸水活棵，薄水分蘖，适当露田；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spacing w:val="-1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壮根，收割前一周断水。4、综合防治病虫害。播前用药剂浸种防治恶苗病和干尖线虫病等种传病虫害，秧田期和大田期注意灰飞虱、稻蓟马的防治，中、后期要综合防治纹枯病、螟虫、稻飞虱、稻瘟病等。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、南粳晴谷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0026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南粳晴谷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江苏省农业科学院粮食作物研究所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镇稻16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辽星1号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，参试名称“宁7604”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中熟中粳稻早熟品种。株型紧凑，分蘖力较强，群体整齐度好，茎秆柔韧性好，抗倒性较强，穗型较大偏弯穗，叶色中绿，叶姿挺，谷粒饱满，成熟期转色好。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联合体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区试平均结果：全生育期141.8天，比对照苏秀867短1.9天。株高98.0厘米，每亩有效穗22.7万，每穗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26.1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，结实率88.5%，千粒重29.0克。经江苏省农业科学院植保所鉴定：稻瘟病损失率5级，稻瘟病综合抗性指数5.0，中感稻瘟病、白叶枯病、条纹叶枯病，抗纹枯病。米质理化指标根据农业部食品质量监督检验测试中心（武汉）2020年检测：整精米率67.9%，垩白粒率14.0%，垩白度2.8%，胶稠度70毫米，直链淀粉含量17.8%，长宽比2.1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2018~2019年参加江苏省中熟中粳（早熟组）连云港所科企联合体区试，两年平均亩产646.2公斤，比对照苏秀867增产5.1%。2020年参加生产试验，平均亩产659.8公斤，比对照苏秀867增产7.0%。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5月中下旬播种，湿润育秧每亩播量25~30公斤，旱育秧每亩播量35~40公斤，塑盘育秧每盘120克左右，大田用种量每亩3~4公斤。2、适时移栽，合理密植。6月中下旬移栽，秧龄30天左右（机插秧秧龄控制在18~20天），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栽插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1.7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~1.9万穴，每穴3~5苗，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~8万。3、科学肥水管理。一般亩施纯氮18公斤左右，肥料运筹上采取“前重、中控、后补”的原则，并重视磷钾肥和有机肥的配合施用。水浆管理上，浅水栽插，寸水活棵，薄水分蘖，足苗后适时分次搁田，后期干干湿湿，养根保叶，活熟到老，收割前7~10天断水。4、病虫害防治。播种前用药剂浸种防治恶苗病和干尖线虫病等种传病虫害。秧田期防治稻蓟马、灰飞虱等，中后期综合防治二化螟、大螟、稻纵卷叶螟、稻飞虱，纹枯病、稻曲病和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、连粳405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0027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连粳405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连云港市农业科学院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连云港市农业科学院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圣稻519/武2330//富614，参试名称“连粳17405”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早熟品种。株型紧凑，群体整齐度好，长势旺，叶色中绿，分蘖力强，成穗率高，后期熟相佳，抗倒性强。联合体区试平均结果：全生育期141.7天，比对照苏秀867短1.9天。株高90.9厘米，每亩有效穗23.1万，每穗总粒数127.4粒，结实率91.3%，千粒重27.0克。经江苏省农业科学院植保所鉴定：穗颈瘟损失率5级，稻瘟病综合抗性指数4.25，中感稻瘟病、白叶枯病、条纹叶枯病，感纹枯病。米质理化指标根据农业农村部食品质量监督检验测试中心（武汉）2019年检测：整精米率65.9%，垩白粒率9.0%，垩白度1.9%，胶稠度61毫米，直链淀粉含量16.4%，长宽比1.8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2018~2019年参加江苏省中熟中粳（早熟组）连云港所科企联合区试，两年平均亩产646.9公斤，比对照苏秀867增产5.2%。2020年参加生产试验，平均亩产651.7公斤，比对照苏秀867增产5.6%。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手插秧一般5月上中旬播种，机插5月中下旬播种，湿润育秧每亩播量25~30公斤，旱育秧播量每亩35~40公斤，塑盘育秧每盘120~150克，大田用种量每亩3~4公斤。2、适时移栽，合理密植。6月中下旬移栽，中大苗秧龄控制在30天左右，小苗机插秧龄控制在18~20天，每亩2.2万穴左右，每穴3~4苗。机插秧秧龄18~20天，亩栽1.8万穴以上。每亩基本苗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8万。3、科学肥水管理。根据土壤肥力、目标产量与氮肥利用率确定氮肥施用量，亩施纯氮18公斤左右，配合施用磷、钾肥。基蘖氮肥与穗氮肥比例以6:4~7:3为宜。浅水分蘖，当亩总茎蘖数达20万时分次适度搁田，后期湿润灌溉，收获前7~10天断水。4、病虫害综合绿色防治。播种前用药剂浸种防治恶苗病。秧田期防治稻蓟马、灰飞虱、苗稻瘟等，本田期综合防治二化螟、大螟、稻纵卷叶螟、稻飞虱，纹枯病、稻曲病，破口期注意防治穗颈瘟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、盐糯19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0028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盐糯19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盐城市盐都区农业科学研究所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盐城市盐都区农业科学研究所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淮糯12号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运2517，参试名称“盐糯13138”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中熟中粳糯稻早熟品种。幼苗矮壮，叶色中绿，分蘖力中等，株型紧凑，茎秆较粗，抗倒性较强。群体整齐度好，叶片较挺，穗层整齐，穗型中等偏直穗，灌浆快，谷粒饱满，后期转色好，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青籽黄。联合体区试平均结果：全生育期144.2天，比对照苏秀867短1.4天。株高93.6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shd w:val="clear" w:color="auto" w:fill="auto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22.4万，每穗总粒数127.8粒，结实率92.8%，千粒重26.4克。经江苏省农科院植保所鉴定：稻瘟病损失率3级，稻瘟病综合抗性指数3.75，中抗稻瘟病，中感白叶枯病、条纹叶枯病，感纹枯病。米质理化指标根据农业部食品质量监督检验测试中心（武汉）2020年检测：整精米率73.0%，垩白粒率0%，胶稠度100毫米，直链淀粉含量1.6%，长宽比1.7，达到农业行业《食用稻品种品质》糯稻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2019~2020年参加江苏省中熟中粳（早熟组）连云港所科企联合体区试，两年平均亩产624.4公斤，比对照</w:t>
      </w:r>
      <w:bookmarkStart w:id="4" w:name="OLE_LINK1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苏秀867</w:t>
      </w:r>
      <w:bookmarkEnd w:id="4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增产3.5%。2020年参加生产试验，平均亩产653.1公斤，比对照苏秀867增产5.9%。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1、适期播种，培育多蘖壮秧。盐淮及淮北稻区，一般于5月中下旬播种，机插秧塑盘育秧每盘播种120~130克，大田用种量</w:t>
      </w:r>
      <w:bookmarkStart w:id="5" w:name="OLE_LINK2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机插秧</w:t>
      </w:r>
      <w:bookmarkEnd w:id="5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每亩4.5~5公斤，移栽秧每亩2.5公斤。湿润育秧每亩净秧板播量35公斤。2、适时移栽，合理密植。6月上中旬移栽，机插秧秧龄18~20天，手插移栽秧</w:t>
      </w:r>
      <w:bookmarkStart w:id="6" w:name="OLE_LINK3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龄</w:t>
      </w:r>
      <w:bookmarkEnd w:id="6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30天左右，亩栽插密度1.8万~2万穴，基本苗6万~8万。3、科学肥水管理。一般亩施纯氮25公斤左右，配合磷钾肥，基蘖肥与穗肥比例6:4为宜，成熟前一周断水，以利养根保叶，增粒增重。4、综合防治病虫草害。根据各地病虫发生的动态，坚持预防为主，综合防治的方针，播前用药剂浸种防治恶苗病和干尖线虫病等种传病虫害，秧田期和大田期注意灰飞虱、稻蓟马的防治，中、后期要综合防治纹枯病、螟虫、稻飞虱、稻瘟病等病虫害的防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、华粳10号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0029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华粳10号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华粳5号/盐稻3872，参试名称“华粳1802”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品种。叶片绿色，叶姿较挺，分蘖力较强，株型集散适中，群体整齐度好，成熟期转色好，抗倒性强。联合体区试平均结果：全生育期148.3天，与对照徐稻3号相当。株高103.0厘米，每亩有效穗22.0万，每穗总粒数163.0粒，结实率86.8%，千粒重24.4克。经江苏省农业科学院植保所鉴定：穗颈瘟损失率3级，稻瘟病综合抗性指数4.25，中感稻瘟病、白叶枯病、条纹叶枯病，感纹枯病。米质理化指标根据农业农村部食品质量监督检验测试中心（武汉）2020年检测：整精米率70.1%，垩白粒率11.0%，垩白度2.5%，胶稠度70毫米，直链淀粉含量15.8%，长宽比1.7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2018~2019年参加江苏省中熟中粳大华种业科企联合体区试，两年平均亩产697.4公斤，比对照徐稻3号增产5.5%。2020年参加生产试验，平均亩产697.6公斤，比对照徐稻3号增产7.5%。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25~30公斤，旱育秧每亩播量35~40公斤，塑盘育秧每盘120~130克，大田用种量每亩4.5公斤。2、适时移栽，合理密植。一般6月中下旬移栽，秧龄控制在30~35天，每亩栽插2万穴，基本苗6万~8万；机插秧秧龄18~20天，每亩栽插1.8万穴，基本苗6万~8万。3、科学肥水管理。一般亩施纯氮18~20公斤，氮、磷、钾搭配使用，比例为2:1:1，肥料运筹掌握前重、中稳、后补的施肥原则，基蘖肥与穗肥比例以6:4左右为宜，早施分蘖肥，拔节期稳施氮肥，后期重施保花肥。水浆管理上掌握浅水栽插，寸水活棵，薄水分蘖，适当露田；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壮根，收割前一周断水。4、综合防治病虫害。播前用药剂浸种防治恶苗病和干尖线虫病等种传病虫害，秧田期和大田期注意灰飞虱、稻蓟马的防治，中、后期要综合防治纹枯病、螟虫、稻飞虱、稻瘟病等。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、锡稻1号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0030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锡稻1号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无锡哈勃生物种业技术研究院有限公司、浙江大学作物科学研究所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无锡哈勃生物种业技术研究院有限公司、浙江大学作物科学研究所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2845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吉C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87，参试名称“哈勃603”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中熟中粳稻品种。叶片绿色，叶姿较挺，分蘖力较强，株型半紧凑，群体整齐度好，成熟期转色好，抗倒性好。联合体区试平均结果：全生育期146.7天，比对照徐稻3号短1.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天。株高95.9厘米，每亩有效穗22.1万，每穗总粒数141.3粒，结实率88.9%，千粒重26.5克。经江苏省农业科学院植保所鉴定：穗颈瘟损失率5级，稻瘟病综合抗性指数5.0，中感稻瘟病、白叶枯病、条纹叶枯病，抗纹枯病。米质理化指标根据农业农村部食品质量监督检验测试中心（武汉）2018年检测：整精米率69.3%，垩白粒率17.0%，垩白度4.6%，胶稠度89毫米，直链淀粉含量14.7%，长宽比2.0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2018~2019年参加江苏省中熟中粳大华种业科企联合体区试，两年平均亩产680.9公斤，比对照徐稻3号增产3.0%。2020年参加生产试验，平均亩产656.7公斤，比对照徐稻3号增产1.4%。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适宜播种期要根据各地具体生态条件、参考当地中熟中粳稻主栽品种播种期合理确定。一般麦茬稻宜在5月中下旬播种。大田每亩用种量3~4公斤，稀播匀播，培育适龄壮秧。2、适时移栽，合理密植。秧龄根据不同育秧方式合理确定，适时移栽，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插l.8万穴，基本苗6万~8万。3、科学肥水运筹。大面积亩施纯氮18~20公斤，肥料运筹上采取“前重、中控、后补”的施肥原则，并重视磷钾肥和有机肥的配合施用。水浆管理上，做到浅水栽插、寸水活棵、薄水分蘖，当每亩茎蘖苗达够穗苗的80%时，及时分次搁田，生育后期田间干干湿湿，养根保叶、活熟到老，收割前一周断水。4、综合防治病虫草害。根据各地病虫发生的动态，坚持预防为主，综合防治的方针，尤其要注意螟虫、白叶枯病、稻瘟病、稻飞虱等病虫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、常农粳16号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0031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常农粳16号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请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常熟市农业科学研究所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种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常熟市农业科学研究所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武运粳31/镇稻297，参试名称“常粳18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10”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中熟中粳稻品种。幼苗叶色中绿，分蘖力中等，株型较紧凑，茎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较粗壮，抗倒性强。群体整齐度好，穗层整齐，穗型较大，叶姿挺，谷粒饱满，后期转色好，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青籽黄。联合体区试平均结果：全生育期144.0天，比对照徐稻3号短4.4天。株高99.8厘米，每亩有效穗21.6万，每穗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数141.6粒，结实率90.5%，千粒重25.3克。经江苏省农业科学院植保所鉴定：稻瘟病损失率3级，稻瘟病综合抗性指数4.5，中感稻瘟病、白叶枯病、条纹叶枯病，感纹枯病。米质理化指标根据农业农村部食品质量监督检验测试中心（武汉）2019年检测：整精米率65.6%，垩白粒率26.0%，垩白度5.0%，胶稠度60毫米，直链淀粉含量15.6%，长宽比1.8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2018~2019年参加江苏省中熟中粳大华种业科企联合体区试，两年平均亩产682.9公斤，比对照徐稻3号增产3.5%。2020年参加生产试验，平均亩产677.7公斤，比对照徐稻3号增产4.5%。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在本省苏北稻区一般5月中下旬播种，湿润育秧每亩净秧板播量25~30公斤，旱育秧每亩净秧板播量35~40公斤，塑盘育秧每盘120~130克，大田用种量每亩3~4公斤。2、适时移栽，合理密植。一般6月上中旬移栽，秧龄控制在30天左右，每亩栽插2万穴，基本苗6万~8万；机插秧秧龄18~20天，每亩栽插1.8万穴，基本苗6万~8万。3、科学肥水管理。一般亩施纯氮18公斤左右，氮、磷、钾搭配使用，比例为2:1:1，肥料运筹掌握前重、中稳、后补的施肥原则，基蘖肥与穗肥比例以7:3左右为宜，早施分蘖肥，拔节期稳施氮肥，后期重施保花肥。水浆管理上掌握浅水栽插，寸水活棵，薄水分蘖，适当露田；当亩总茎蘖数达20万时分次适度搁田，后期间隙灌溉，干干湿湿，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病虫害防治。播种前用药剂浸种防治恶苗病和干尖线虫病。秧田期重点抓好稻蓟马、灰飞虱的防治，大田重点做好二化螟、大螟、稻纵卷叶螟、稻飞虱等虫害防治工作，搁田前后及时防治纹枯病，破口期综合防治稻瘟病、稻曲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32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、南粳66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南粳66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江苏中江种业股份有限公司、江苏省农业科学院粮食作物研究所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江苏中江种业股份有限公司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南粳9108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宁5067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，参试名称“中江粳9008”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品种。该品种株型较紧凑，分蘖力较强，群体整齐度好，茎秆粗壮，抗倒性较强，穗型较大，叶色中绿，叶姿挺，谷粒饱满，成熟期转色好，秆青籽黄。联合体区试平均结果：全生育期147.3天，比对照徐稻3号短1.1天。株高95.0厘米，每亩有效穗23.8万，每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135.0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，结实率90.6%，千粒重26.0克。经江苏省农业科学院植保所鉴定：稻瘟病损失率5级，稻瘟病综合抗性指数5.0，中感稻瘟病、白叶枯病和条纹叶枯病，感纹枯病。米质理化指标根据农业部食品质量监督检验测试中心（武汉）2019年检测：整精米率68.8%，垩白粒率25.0%，垩白度4.4%，胶稠度73毫米，直链淀粉含量13.1%，长宽比1.7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2018~2019年参加江苏省中熟中粳大华种业科企联合体区试，两年平均亩产698.8公斤，比对照徐稻3号增产5.8%。2020年参加生产试验，平均亩产678.3公斤，比对照徐稻3号增产4.5%。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5月中下旬播种，湿润育秧每亩播量25~30公斤，旱育秧每亩播量35~40公斤，塑盘育秧每盘120克左右，大田用种量每亩3~4公斤。2、适时移栽，合理密植。6月中下旬移栽，秧龄30天左右（机插秧秧龄控制在18~20天），每亩栽插1.7万~1.9万穴，每穴3~5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~8万。3、科学肥水管理。一般亩施纯氮18公斤左右，肥料运筹上采取“前重、中控、后补”的原则，并重视磷钾肥和有机肥的配合施用。水浆管理上，浅水栽插，寸水活棵，薄水分蘖，足苗后适时分次搁田，后期干干湿湿，养根保叶，活熟到老，收割前7~10天断水。4、病虫害防治。播种前用药剂浸种防治恶苗病和干尖线虫病等种传病虫害。秧田期防治稻蓟马、灰飞虱等，中后期综合防治二化螟、大螟、稻纵卷叶螟、稻飞虱，纹枯病、稻曲病和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33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、淮稻31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0033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淮稻31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申 请 者：</w:t>
      </w:r>
      <w:bookmarkStart w:id="7" w:name="_Hlk61507667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江苏天丰种业有限公司</w:t>
      </w:r>
    </w:p>
    <w:bookmarkEnd w:id="7"/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江苏天丰种业有限公司、江苏徐淮地区淮阴农业科学研究所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C16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1/盐粳13号，参试名称“天丰818”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品种。株型集散适中，叶色中绿，分蘖力较强，群体整齐度好，茎秆较粗壮，抗倒性强。穗型较大，后期熟相好，谷粒饱满。联合体区试平均结果：全生育期148.8天，比对照徐稻3号短1.1天。株高106.1厘米，每亩有效穗20.7万，每穗总粒数146.5粒，结实率89.4%，千粒重26.8克。经江苏省农业科学院植保所鉴定：穗颈瘟损失率5级，稻瘟病综合抗性指数5.0，中感稻瘟病、白叶枯病和条纹叶枯病，感纹枯病。米质理化指标根据农业农村部食品质量监督检验测试中心（武汉）2019年检测：整精米率74.4%，垩白粒率12%，垩白度2.7%，胶稠度70毫米，直链淀粉含量15.6%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2019年参加江苏省中熟中粳淮阴所科企联合体区试，两年平均亩产693.0公斤，比对照徐稻3号增产4.8%。2020年参加生产试验，平均亩产694.1公斤，比对照徐稻3号增产8.4%。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上中旬播种，湿润育秧每亩播量20~25公斤，旱育秧每亩播量35~40公斤，塑盘育秧每盘120~130克，大田用种量每亩3~4公斤。2、适时移栽，合理密植。一般6月上中旬移栽，秧龄控制在30~35天，每亩栽插2万穴，基本苗6万~8万；机插秧秧龄18~20天，每亩栽插1.8万穴，基本苗6万~8万。3、科学肥水管理。一般亩施纯氮18~20公斤，氮、磷、钾搭配使用，比例为2:1:1。肥料运筹掌握前重、中稳、后补的施肥原则，基蘖肥与穗肥比例以6:4左右为宜，短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4、综合防治病虫害。播前用药剂浸种防治恶苗病和干尖线虫病等种传病虫害，秧田期和大田前期注意灰飞虱、稻蓟马的防治，中后期要综合防治纹枯病、螟虫、稻飞虱、稻瘟病等。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34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、淮稻32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0034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淮稻32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江苏天丰种业有限公司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江苏天丰种业有限公司、江苏徐淮地区淮阴农业科学研究所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扬4901/连粳7号//淮稻5号/扬粳3012，参试名称“天丰186”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品种。幼苗矮壮，叶色中绿，分蘖力中上，株型集散适中，茎秆较粗壮，抗倒性强。群体整齐度好，穗层整齐，谷粒饱满，后期转色好，秆青籽黄。联合体区试平均结果：全生育期148.6天，比对照徐稻3号短1.3天。株高100.6厘米，每亩有效穗21.8万，每穗总粒数135.8粒，结实率90.8%，千粒重26.3克。经江苏省农业科学院植保所鉴定：穗颈瘟损失率5级，稻瘟病综合抗性指数5.0，中感稻瘟病、白叶枯病和条纹叶枯病，感纹枯病。米质理化指标根据农业农村部食品质量监督检验测试中心（武汉）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年检测：整精米率71.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%，垩白粒率1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%，垩白度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.8%，胶稠度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72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毫米，直链淀粉含量1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%，达到农业行业《食用稻品种品质》标准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2019年参加江苏省中熟中粳淮阴所科企联合体区试，两年平均亩产679.8公斤，比对照徐稻3号增产2.7%。2020年参加生产试验，平均亩产663.2公斤，比对照徐稻3号增产3.6%。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在淮北地区一般5月上中旬播种，湿润育秧每亩播量20~25公斤，旱育秧每亩播量35~40公斤，塑盘育秧每盘120~130克，大田用种量每亩3~4公斤。2、适时移栽，合理密植。一般6月上中旬移栽，秧龄控制在30~35天，每亩栽插2万穴，基本苗6万~8万；机插秧秧龄18~20天，每亩栽插1.8万穴，基本苗6万~8万。3、科学肥水管理。一般亩施纯氮18~20公斤，氮、磷、钾搭配使用，比例为2:1:1。肥料运筹掌握前重、中稳、后补的施肥原则，基蘖肥与穗肥比例以6:4左右为宜，短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4、综合防治病虫害。播前用药剂浸种防治恶苗病和干尖线虫病等种传病虫害，秧田期和大田前期注意灰飞虱、稻蓟马的防治，中后期要综合防治纹枯病、螟虫、稻飞虱、稻瘟病等。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35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、淮稻33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0035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淮稻33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宁粳3号/傎稻11号//徐稻3号/淮稻6号，参试名称“淮161”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品种。株型紧凑，株高适中，叶色中绿，长势较旺，成穗率高，分蘖力中上。穗型较大，谷粒饱满，后期转色好，秆青籽黄。联合体区试平均结果：全生育期149.1天，比对照徐稻3号短0.8天。株高101.7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每亩有效穗23.1万，每穗总粒数126.8粒，结实率92.5%，千粒重27.4克。经江苏省农业科学院植保所鉴定：穗颈瘟损失率5级，稻瘟病综合抗性指数4.5，中感稻瘟病、白叶枯病和条纹叶枯病，感纹枯病。米质理化指标根据农业农村部食品质量监督检验测试中心（武汉）2019年检测：整精米率72.1%，垩白粒率10%，垩白度2.3%，胶稠度70毫米，直链淀粉含量16.1%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2019年参加江苏省中熟中粳淮阴所科企联合体区试，两年平均亩产695.2公斤，比对照徐稻3号增产5.1%。2020年参加生产试验，平均亩产686.3公斤，比对照徐稻3号增产7.2%。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在淮北地区一般5月上中旬播种，湿润育秧每亩播量20~25公斤，旱育秧每亩播量35~40公斤，塑盘育秧每盘120~130克，大田用种量每亩3~4公斤。2、适时移栽，合理密植。一般6月上中旬移栽，秧龄控制在30~35天，每亩栽插2万穴，基本苗6万~8万；机插秧秧龄18~20天，每亩1.8栽插万穴，基本苗6万~8万。3、科学肥水管理。一般亩施纯氮18~20公斤，氮、磷、钾搭配使用，比例为2:1:1。肥料运筹掌握前重、中稳、后补的施肥原则，基蘖肥与穗肥比例以6:4左右为宜，短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4、综合防治病虫害。播前用药剂浸种防治恶苗病和干尖线虫病等种传病虫害，秧田期和大田前期注意灰飞虱、稻蓟马的防治，中后期要综合防治纹枯病、螟虫、稻飞虱、稻瘟病等。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36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、淮稻35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0036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淮稻35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Y1306/津稻253，参试名称“淮678”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品种。幼苗矮壮，叶色中绿，株型紧凑，生长势旺，群体整齐度好，抗倒性较强。穗型较大，后期熟相好，谷粒饱满。联合体区试平均结果：全生育期148.5天，比对照徐稻3号短1.4天。株高102.1厘米，每亩有效穗21.9万，每穗总粒数148.3粒，结实率90.0%，千粒重25.6克。经江苏省农业科学院植保所鉴定：穗颈瘟损失率5级，稻瘟病综合抗性指数5.0，中感稻瘟病、白叶枯病和条纹叶枯病，感纹枯病。米质理化指标根据农业农村部食品质量监督检验测试中心（武汉）2019年检测：整精米率70.6%，垩白粒率10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%，垩白度2.1%，胶稠度75毫米，直链淀粉含量16.0%，达到农业行业《食用稻品种品质》标准二级。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2019年参加江苏省中熟中粳淮阴所科企联合体区试，两年平均亩产709.9公斤，比对照徐稻3号增产7.3%。2020年参加生产试验，平均亩产681.0公斤，比对照徐稻3号增产6.4%。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上中旬播种，湿润育秧每亩播量20~25公斤，旱育秧每亩播量35~40公斤，塑盘育秧每盘120~130克，大田用种量每亩3~4公斤。2、适时移栽，合理密植。一般6月上中旬移栽，秧龄控制在30~35天，每亩栽插2万穴，基本苗6万~8万；机插秧秧龄18~20天，每亩栽插1.8万穴，基本苗6万~8万。3、科学肥水管理。一般亩施纯氮18~20公斤，氮、磷、钾搭配使用，比例为2:1:1。肥料运筹掌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前重、中稳、后补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的施肥原则，基蘖肥与穗肥比例以6:4左右为宜，短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4、综合防治病虫害。播前用药剂浸种防治恶苗病和干尖线虫病等种传病虫害，秧田期和大田前期注意灰飞虱、稻蓟马的防治，中后期要综合防治纹枯病、螟虫、稻飞虱、稻瘟病等。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37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、扬粳722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0037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扬粳722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江苏里下河地区农业科学研究所</w:t>
      </w:r>
      <w:bookmarkStart w:id="8" w:name="_Hlk61425411"/>
      <w:bookmarkStart w:id="9" w:name="_Hlk61441045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、安徽稻盛农业科技有限公司</w:t>
      </w:r>
      <w:bookmarkEnd w:id="8"/>
    </w:p>
    <w:bookmarkEnd w:id="9"/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江苏里下河地区农业科学研究所、安徽稻盛农业科技有限公司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扬粳3491/扬粳1008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中熟中粳稻品种。幼苗矮壮，叶色中绿，分蘖力较强，株型集散适中，茎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较粗壮，抗倒性强，群体整齐度好，穗层整齐，穗型较大，叶姿挺，谷粒饱满，后期转色好，秆青籽黄。联合体区试平均结果：全生育期147.6天，比对照徐稻3号短2.3天。株高90.5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22.9万，每穗总粒数132.0粒，结实率92.3%，千粒重25.9克。经江苏省农业科学院植保所鉴定：穗颈瘟损失率3级，稻瘟病综合抗性指数3.25，中抗稻瘟病，中感白叶枯病、条纹叶枯病，高感纹枯病。米质理化指标根据农业农村部食品质量监督检验测试中心（武汉）2019年检测：整精米率74.6%，垩白粒率12.0%，垩白度2.2%，胶稠度73毫米，直链淀粉含量15.2%，长宽比1.6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2018~2019年参加江苏省中熟中粳淮阴所科企联合体区试，两年平均亩产689.2公斤，比对照徐稻3号增产4.2%。2020年生产试验平均亩产678.8公斤，比对照徐稻3号增产6.0%。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上中旬播种，湿润育秧每亩播量20~25公斤，旱育秧每亩播量35~40公斤，塑盘育秧每盘120~130克，大田用种量每亩3~4公斤。2、适时移栽，合理密植。一般6月上中旬移栽，秧龄控制在30~35天，每亩栽插2万穴，基本苗6万~8万；机插秧秧龄18~20天，每亩栽插1.8万穴，基本苗6万~8万。3、科学肥水管理。一般亩施纯氮18~20公斤，氮、磷、钾搭配使用，比例为2:1:1。肥料运筹掌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前重、中稳、后补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的施肥原则，基蘖肥与穗肥比例以6:4左右为宜，短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4、综合防治病虫害。播前用药剂浸种防治恶苗病和干尖线虫病等种传病虫害，秧田期和大田前期注意灰飞虱、稻蓟马的防治，中后期要综合防治纹枯病、螟虫、稻飞虱、稻瘟病等。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38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、南粳9308</w:t>
      </w:r>
    </w:p>
    <w:p>
      <w:pPr>
        <w:pageBreakBefore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0038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南粳9308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江苏省高科种业科技有限公司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品种来源：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南粳9108/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南粳46，参试名称“宁9010”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中熟中粳稻品种。株型紧凑，长势较旺，分蘖力强，成穗率高，群体整齐度好，茎秆粗壮，抗倒性较强，穗型较大，叶色深绿，叶姿较挺，后期转色好，秆青籽黄。联合体区试平均结果：全生育期147.0天，比对照徐稻</w:t>
      </w:r>
      <w:bookmarkStart w:id="30" w:name="_GoBack"/>
      <w:bookmarkEnd w:id="30"/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3号长0.3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。株高96.8厘米，每亩有效穗22.1万，每穗总粒数135.0粒，结实率90.7%，千粒重26.5克。</w:t>
      </w:r>
      <w:r>
        <w:rPr>
          <w:rFonts w:hint="default" w:ascii="Times New Roman" w:hAnsi="Times New Roman" w:eastAsia="方正仿宋_GBK" w:cs="Times New Roman"/>
          <w:color w:val="auto"/>
          <w:sz w:val="28"/>
          <w:shd w:val="clear" w:color="auto" w:fill="FFFFFF"/>
        </w:rPr>
        <w:t>经江苏省农业科学院植保所鉴定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：穗颈瘟损失率5级，稻瘟病综合抗性指数5.0，中感稻瘟病、白叶枯病，抗条纹叶枯病，感纹枯病。米质理化指标根据农业农村部食品质量监督检验测试中心（武汉）2020年检测：整精米率75.7%，垩白粒率15.0%，垩白度5.4%，胶稠度90毫米，直链淀粉含量11.0%，长宽比1.7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属半糯型粳稻品种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2018~2019年参加江苏省中熟中粳省农科院科企联合体区试，两年平均亩产685.1公斤，比对照徐稻3号增产4.8%。2020年参加生产试验，平均亩产701.9公斤，比对照徐稻3号增产5.5%。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37" w:firstLineChars="192"/>
        <w:outlineLvl w:val="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，培育壮秧。一般5月中下旬播种，湿润育秧每亩播量25~30公斤，旱育秧每亩播量35~40公斤，塑盘育秧每盘120克左右，大田用种量每亩3~4公斤。2、适时移栽，合理密植。一般6月中下旬移栽，秧龄30天左右（机插秧秧龄控制在18~20天），每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栽插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1.7万~1.9万穴，每穴3~5苗，每亩基本苗6万~8万。3、科学肥水管理。一般亩施纯氮18公斤左右，肥料运筹上采取“前重、中控、后补”的原则，并重视磷钾肥和有机肥的配合施用，基蘖肥与穗肥比例以7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: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3为宜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；为保持该品种的优良食味品质，宜少施氮肥，多施有机肥，特别是后期尽量不施氮肥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水浆管理上，浅水栽插，寸水活棵，薄水分蘖，当亩总茎蘖数达20万时分次适度搁田，后期干干湿湿，养根保叶，活熟到老，收割前7~10天断水。4、病虫害防治。播种前用药剂浸种防治恶苗病和干尖线虫病等种传病虫害。苗期防治稻蓟马、灰飞虱等，中后期综合防治二化螟、大螟、稻纵卷叶螟、稻飞虱，纹枯病、稻曲病和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outlineLvl w:val="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39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、徐香粳16号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0039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徐香粳16号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江苏徐淮地区徐州农业科学研究所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江苏徐淮地区徐州农业科学研究所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徐33153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11sq5，参试名称“徐60198”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中粳稻品种。幼苗矮壮，叶色中绿，分蘖力较强，株型较紧凑，茎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弹性好，抗倒性强。群体整齐度好，穗层整齐，穗型较大，叶姿挺，谷粒饱满，后期转色好，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青籽黄。联合体区试平均结果：全生育期145.1天，比对照徐稻3号短2.0天。株高94.2厘米，每亩有效穗21.4万，每穗总粒数143.4粒，结实率92.3%，千粒重26.7克。经江苏省农业科学院植保所鉴定：穗颈瘟损失率3级，稻瘟病综合指数3.5，中抗稻瘟病，中感白叶枯病、条纹叶枯病，感纹枯病。米质理化指标根据农业农村部食品质量监督检验测试中心（武汉）2020年检测：整精米率73.0%，垩白粒率10.0%，垩白度2.3%，胶稠度70毫米，直链淀粉含量17.0%，长宽比2.0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2019~2020年参加江苏省中熟中粳省农科院科企联合体区试，两年平均亩产692.9公斤，比对照徐稻3号增产6.1%。2020年参加生产试验，平均亩产704.8公斤，比对照徐稻3号增产5.9%。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中大苗手插秧一般5月上中旬播种，小苗机插5月中下旬播种。湿润育秧每亩播种量20~30公斤，旱育秧每亩播种量35~40公斤，塑盘育秧每盘120克左右。秧田精做苗床，施足基肥，分畦定量匀播，巧施送嫁肥，培育适龄壮秧。2、适时移栽，合理密植。6月中旬适时移栽，中大苗秧龄控制在30天左右，小苗机插秧龄控制在18~20天。中上等肥力田块每亩栽1.7万穴左右，每亩基本苗5万~7万；肥力较差的田块每亩栽1.8万~2.0万穴，基本苗6万~8万。3、科学肥水管理。主要根据土壤肥力、目标产量与氮肥利用率确定氮肥施用量，根据当地配方施肥参数确定磷钾肥用量。一般每亩施纯氮18公斤左右，氮磷钾比例为2:1:1左右，氮肥运筹掌握“前促、中控、后补”的原则，基蘖氮肥与穗氮肥比例以6:4~7:3为宜；磷肥作基肥一次性施用；钾肥50%作基肥，50%作促花肥。水浆管理做到薄水栽秧，浅水分蘖，每亩总茎蘖数达20万左右时分次轻搁田，穗分化期浅水与湿润交替灌溉，扬花期保持浅水层，后期干干湿湿，养根保叶，活熟到老，收割前7~10天断水。4、病虫害绿色防控。播前用药剂浸种，防治恶苗病和干尖线虫病等种传性病虫害，秧田期防治稻蓟马、灰飞虱，中、后期要综合防治纹枯病、螟虫、稻纵卷叶螟、稻飞虱等，孕穗抽穗期注意穗颈瘟、稻曲病的防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40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、苏秀839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0040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苏秀839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中研万科种业有限公司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中研万科种业有限公司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SC9/南粳46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中熟中粳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糯稻品种。叶片绿色，叶姿较挺，分蘖力较强，株型紧凑，群体整齐度好，成熟期转色好，抗倒性强。联合体区试平均结果：全生育期144.6天，比对照徐稻3号短3.8天。株高78.9厘米，每亩有效穗22.3万，每穗总粒数140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粒，结实率93.3%，千粒重25.8克。经江苏省农业科学院植保所鉴定：穗颈瘟损失率5级，稻瘟病综合抗性指数5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中感稻瘟病、白叶枯病、条纹叶枯病，感纹枯病。米质理化指标根据农业农村部食品质量监督检验测试中心（武汉）2020年检测：整精米率75.0%，胶稠度100毫米，直链淀粉含量1.4%，长宽比1.7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2019~2020年参加江苏省中熟中粳苏乐种业企业联合体区试，两年平均亩产676.1公斤，比对照徐稻3号增产4.1%。2020年参加生产试验，平均亩产645.7公斤，比对照徐稻3号增产2.2%。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2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1、适期播种，培育壮秧。人工插秧一般5月中旬播种，水育秧每亩播种量20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，旱育秧每亩播种量约30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；机插秧5月中下旬播种，每盘播种量不超过120克。大田每亩需种量5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左右。2、适时移栽，合理密植。手插秧秧龄控制在35天以内，株行距14×24厘米左右，每穴栽插约3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4粒谷苗；机插秧龄控制在18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20天，株行距11厘米×25厘米左右，每穴栽插约4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5粒谷苗。做到均棵浅栽，提高栽插质量。3、测土配方，合理施肥，科学管水。一般亩施纯氮18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，采取“前重、中控、后补”的施肥原则。注意氮、磷、钾、微量元素肥、有机肥配合施用。整地前施足基肥，栽后5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7天施用返青分蘖肥，抽穗前20天左右追施孕穗肥，穗肥适当施用复合肥，控制后期氮肥用量，以防贪青晚熟和影响米质。水分管理采用薄水栽插，寸水活棵、浅水分蘖，够苗及时晒田，孕穗至齐穗期保持浅水层，灌浆至成熟期干湿交替，收割前一周断水，切忌断水过早导致早衰，影响结实和米质。4、及时防治病虫草害。播种前用药剂浸种，防治恶苗病和干尖线虫病等种传病害；秧田期和大田期注意重点防治稻飞虱、黑条矮缩病、稻蓟马等病虫害；对口、适时适量施用除草剂；抽穗扬花期要注意综合防治穗颈瘟、白叶枯病、稻曲病等各种病虫害；中后期要综合防治纹枯病、白叶枯病、螟虫、稻飞虱等各种病虫害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1、盐田育3号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0041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盐田育3号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连云港市农业科学院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连云港市农业科学院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连3456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盐30194，参试名称“连鉴7号”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耐盐中粳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品种。株高适中，株型适中，叶片挺，叶色绿，后期转色好，抗倒性好。联合体区试平均结果：全生育期141.6天，比对照盐稻12号短5.7天。株高87.6厘米，每亩有效穗20.0万，每穗总粒数124.7粒，结实率89.4%，千粒重26.6克。经江苏省农业科学院植保所鉴定：穗颈瘟损失率3级，稻瘟病综合抗性指数4.0，中抗稻瘟病，中感白叶枯病、条纹叶枯病，感纹枯病。耐盐性鉴定：5‰盐浓度下芽期至苗期耐盐性鉴定为5级，3‰盐浓度下分蘖期至成熟期鉴定为5级，全生育期耐盐性综合鉴定为5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耐盐性评价：耐盐性中等。米质理化指标根据农业农村部食品质量监督检验测试中心（武汉）2020年检测：整精米率67.7%，垩白粒率22%，垩白度4.8%，胶稠度60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毫米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，直链淀粉含量15.1%，长宽比1.7，达到农业行业《食用稻品种品质》标准三级。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2018~2019年参加江苏省耐盐中粳稻沿海所科企联合体区试，两年平均亩产514.0公斤，比对照盐稻12号增产4.5%。2020年参加生产试验，平均亩产551.3公斤，比对照盐稻12号增产3.4%。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5月中上旬播种，一般采用甜土（客土）育秧方式，旱育秧每亩播量35~40公斤，大田用种量每亩3.5~4公斤。秧田要施足基肥，一叶一心施断奶肥，移栽前3~5天施送嫁肥，以培育适龄多蘖壮秧。机插栽培，每亩大田用种量4~6公斤。2、适时移栽，合理密植。一般6月中下旬移栽，秧龄控制在30~35天，每亩栽插2万穴左右；机插秧秧龄18~20天，每亩栽插1.8万穴以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~8万。3、平衡施肥，科学灌溉。一般亩施纯氮18~20公斤，配合施用磷、钾肥。氮肥运筹坚持“前重、中控、后补”的原则，基肥和分蘖肥占55%左右，穗粒肥占45%左右。磷肥作基肥使用，钾肥60%作基肥、40%作拔节肥。水浆管理采取“浅水栽秧、寸水活棵、薄水分蘖，孕穗期和抽穗扬花期保持浅水层5~7天，后期干湿交替”的灌溉方式。在栽后20天达预期穗数，当亩总茎蘖数达预期穗数时，排水分次搁田，每亩高峰苗不超过30万。水稻生长期间做到以水压盐，切忌断水过长，以防盐害。收获前7~10天断水。4、综合防治病虫害。播种前用药剂浸种防治恶苗病。秧田期重点防治稻蓟马、灰飞虱、苗稻瘟等，本田期重点做好二化螟、大螟、稻飞虱等虫害的综合防治，搁田复水后及时防治纹枯病，破口期注意防治稻瘟病、稻曲病，后期注意防治纵卷叶螟、稻飞虱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通过审定，适宜在江苏省沿海含盐量3‰~5‰的盐碱地作淡水灌溉种植。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2、盐田育4号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0042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盐田育4号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连云港市农业科学院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连云港市农业科学院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连9823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连96-1，参试名称“连鉴9号”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耐盐中粳糯稻品种。株高适中，株型适中，叶片挺，叶色浓绿，后期转色好，抗倒性较好。联合体区试平均结果：全生育期142.8天，比对照盐稻12号短1.8天。株高89.4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19.3万，每穗总粒数142.8粒，结实率89.3%，千粒重24.9克。经江苏省农业科学院植保所鉴定：穗颈瘟损失率1级，稻瘟病综合抗性指数2.0，抗稻瘟病，中感白叶枯病、条纹叶枯病，抗纹枯病。耐盐性鉴定：5‰盐浓度下芽期至苗期耐盐性鉴定为5级，3‰盐浓度下分蘖期至成熟期鉴定为5级，全生育期耐盐性综合鉴定为5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耐盐性评价：耐盐性中等。米质理化指标根据农业农村部食品质量监督检验测试中心（武汉）2020年检测：整精米率63.3%，胶稠度100毫米、直链淀粉含量1.4%，长宽比1.7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2019~2020年参加江苏省耐盐中粳稻沿海所科企联合体区试，两年平均亩产514.9公斤，比对照盐稻12号增产2.2%。2020年参加生产试验，平均亩产551.8公斤，比对照盐稻12号增产3.4%。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5月中上旬播种，一般采用甜土（客土）育秧方式，旱育秧每亩播量35~40公斤，大田用种量每亩3.5~4公斤。秧田要施足基肥，一叶一心施断奶肥，移栽前3~5天施送嫁肥，以培育适龄多蘖壮秧。机插栽培，每亩大田用种量4～6公斤。2、适时移栽，合理密植。一般6月中下旬移栽，秧龄控制在30~35天，每亩栽插2万穴左右；机插秧秧龄18~20天，每亩栽插1.8万穴以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每亩基本苗6万~8万。3、平衡施肥，科学灌溉。一般亩施纯氮18～20公斤，配合施用磷、钾肥。氮肥运筹坚持“前重、中控、后补”的原则，基肥和分蘖肥占55%左右，穗粒肥占45%左右。磷肥作基肥使用，钾肥60%作基肥、40%作拔节肥。水浆管理采取“浅水栽秧、寸水活棵、薄水分蘖，孕穗期和抽穗扬花期保持浅水层5~7天，后期干湿交替”的灌溉方式。在栽后20天达预期穗数，当亩总茎蘖数达预期穗数时，排水分次搁田，亩高峰苗不超过30万，亩成穗23万。水稻生长期间做到以水压盐，切忌断水过长，以防盐害。收获前7~10天断水。4、综合防治病虫害。播种前用药剂浸种防治恶苗病。秧田期重点防治稻蓟马、灰飞虱、苗稻瘟等，本田期重点做好二化螟、大螟、稻飞虱等虫害的综合防治，搁田复水后及时防治纹枯病，破口期注意防治稻瘟病、稻曲病，后期注意防治纵卷叶螟、稻飞虱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通过审定，适宜在江苏省沿海含盐量3‰~5‰的盐碱地作淡水灌溉种植。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3、盐稻18号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0043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盐稻18号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盐城明天种业科技有限公司、江苏沿海地区农业科学研究所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盐城明天种业科技有限公司、江苏沿海地区农业科学研究所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徐稻3号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盐稻9号，参试名称“盐稻178”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耐盐中粳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品种。苗期叶片绿色，叶片较挺，苗体较矮，分蘖力较强，抽穗后叶片挺、株型较紧凑，植株生长清秀，后期转色正常，熟相好。联合体区试平均结果：全生育期146.8天，比对照盐稻12号短0.6天。株高85.7厘米，每亩有效穗20.6万，每穗总粒数132.1粒，结实率88.7%，千粒重25.2克。经江苏省农业科学院植保所鉴定：穗颈瘟损失率5级，稻瘟病综合抗性指数5.0，中感稻瘟病、白叶枯病、条纹叶枯病，抗纹枯病。耐盐性鉴定结果：5‰盐浓度下芽期至苗期耐盐性鉴定为5级，3‰盐浓度下分蘖期至成熟期鉴定为5级，全生育期耐盐性综合鉴定为5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耐盐性评价：耐盐性中等。米质理化指标根据农业农村部食品质量监督检验测试中心（武汉）2018年检测：整精米率74.1%，垩白粒率7%，垩白度2.9%，胶稠度67毫米，直链淀粉含量14.8%，长宽比2.1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江苏省耐盐中粳稻沿海所科企联合体区试，两年平均亩产535.6公斤，比对照盐稻12号增产9.2%。2020年参加生产试验，平均亩产553.9公斤，比对照盐稻12号增产3.9 %。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上中旬播种，一般采用甜土（客土）育秧方式，湿润育秧每亩净秧板播量25~30公斤，旱育秧每亩净秧板播量35~40公斤，塑盘育秧每盘120~130克，每亩大田用种量3~4公斤。2、适时移栽，合理密植。一般6月中旬移栽，秧龄30~35天，每亩栽插2万穴，基本苗6万~8万；机插秧秧龄18~20天，每亩栽插1.8万穴，基本苗6万~8万。3、科学肥水管理。一般亩施纯氮18~20公斤，氮、磷、钾搭配使用，比例为2:1:1，肥料运筹掌握前重、中稳、后补的施肥原则，基蘖肥与穗肥比例以6:4左右为宜，早施分蘖肥，拔节期稳施氮肥，后期重施保花肥。科学管水，采取浅水栽秧、寸水活棵，薄水分蘖，深水抽穗扬花，有水灌浆结实，后期干湿交替的灌溉方式。水稻生长期间做到以水压盐，切忌断水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以防盐害。收割前5~7天断水，确保秆青籽黄。4、病虫草害防治。播前用药剂浸种防治恶苗病和干尖线虫病等种传病虫草害，秧田期和大田期注意灰飞虱、稻蓟马的防治，中、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通过审定，适宜在江苏省沿海含盐量3‰~5‰的盐碱地作淡水灌溉种植。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44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、南粳莹谷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0044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南粳莹谷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江苏瑞华农业科技有限公司、江苏省农业科学院粮食作物研究所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江苏瑞华农业科技有限公司、江苏省农业科学院粮食作物研究所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武运粳21号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淮稻5号，参试名称“瑞华036”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株型紧凑，长势较旺，成穗率高，群体整齐度好，茎秆粗壮弹性好，抗倒性强，穗型较大，叶色中绿，叶姿较挺，后期熟相好。联合体区试平均结果：全生育期151.1天，与对照淮稻5号相当。株高97.7厘米，每亩有效穗22.6万，每穗总粒数127.8粒，结实率91.7%，千粒重27.7克。经江苏省农业科学院植保所鉴定：穗颈瘟损失率3级，稻瘟病综合抗性指数4.5，中感稻瘟病、白叶枯病和条纹叶枯病，感纹枯病。米质理化指标根据农业农村部食品质量监督检验测试中心（武汉）2019年检测：整精米率65.9%，垩白粒率16.0%，垩白度4.2%，胶稠度75毫米，直链淀粉含量14.3%，长宽比1.8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2018~2019年参加江苏省迟熟中粳省农业科学院科企联合体区试，两年平均亩产695.1公斤，比对照淮稻5号增产5.0%。2020年参加生产试验，平均亩产681.7公斤，比对照淮稻5号增产5.4%。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25~30公斤，旱育秧每亩播量35~40公斤，塑盘育秧每盘120克左右，每亩用种量3~4公斤。2、适时移栽，合理密植。一般6月中旬移栽，秧龄30天左右（机插秧秧龄控制在18~20天），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栽插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1.7万~1.9万穴，每穴3~5苗，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~8万。3、科学肥水管理。一般亩施纯氮18~20公斤左右，控制氮肥施用量，适当增加磷、钾肥用量。采取重施底肥，早施追肥，后期看苗补施穗肥的施肥方法。基蘖肥与穗肥比例以6:4左右为宜，基肥最好能使用部分有机肥，磷、钾肥60%作基肥，40%作平衡肥。水浆管理上，浅水栽插，寸水活棵，薄水分蘖，当亩总茎蘖数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万时适度分次搁田，后期干干湿湿，养根保叶，活熟到老，收割前7~10天断水。4、病虫害防治。播种前用药剂浸种防治恶苗病和干尖线虫病等种传病虫害。秧田期防治稻蓟马、灰飞虱等，中后期综合防治二化螟、大螟、稻纵卷叶螟、稻飞虱，纹枯病、稻曲病和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45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、盐申稻83006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0045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盐申稻83006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江苏沿海地区农业科学研究所、上海市农业科学院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江苏沿海地区农业科学研究所、上海市农业科学院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盐稻8号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泗稻10号，参试名称“盐稻83006”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苗期叶片绿色，叶片较挺，苗体较矮，分蘖力较强，抽穗后叶片挺、株型较紧凑，植株生长清秀，后期转色正常，熟相好。联合体区试平均结果：全生育期151.6天，比对照淮稻5号长0.6天。株高99.5厘米，每亩有效穗22.2万，每穗总粒数128.9粒，结实率92.6%，千粒重26.4克。经江苏省农科院植保所鉴定：穗颈瘟损失率3级，稻瘟病综合抗性指数3.75，中抗稻瘟病，中感白叶枯病、条纹叶枯病，高感纹枯病。米质理化指标根据农业农村部食品质量监督检验测试中心（武汉）2020年检测：整精米率74.1%，垩白粒率11.0%，垩白度1.9%，胶稠度72毫米，直链淀粉含量15.2%，长宽比2.1，有香味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2020年参加江苏省迟熟中粳省农业科学院科企联合体区域试验，两年平均亩产676.2公斤，比对照淮稻5号增产3.8%。2020年参加生产试验，平均亩产667.0公斤，比对照淮稻5号增产3.2%。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上中旬播种，湿润育秧每亩净秧板播量25~30公斤，旱育秧每亩净秧板播量35~40公斤，塑盘育秧每盘120~130克，每亩大田用种量3~4公斤。2、适时移栽，合理密植。一般6月中旬移栽，秧龄30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35天，每亩栽插2万穴，基本苗6万~8万；机插秧秧龄18~20天，每亩栽插1.8万穴，基本苗6万~8万。3、科学肥水管理。一般亩施纯氮18~20公斤，氮、磷、钾搭配使用，比例为2:1:1，肥料运筹掌握前重、中稳、后补的施肥原则，基蘖肥与穗肥比例以6:4左右为宜，早施分蘖肥，拔节期稳施氮肥，后期重施保花肥。水浆管理上掌握浅水栽插，寸水活棵，薄水分蘖，适当露田；当亩总茎蘖数达20万时分次适度搁田，后期间隙灌溉，干干湿湿，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壮根，收割前一周断水。4、病虫害防治。播前用药剂浸种防治恶苗病和干尖线虫病等种传病虫害，秧田期和大田期注意灰飞虱、稻蓟马的防治，中、后期要综合防治纹枯病、螟虫、稻飞虱、稻瘟病等病虫害。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/>
        <w:jc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46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、扬农粳3091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0046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扬农粳3091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扬州大学，中国科学院分子植物科学卓越创新中心，安徽皖垦种业股份有限公司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扬州大学，中国科学院分子植物科学卓越创新中心，安徽皖垦种业股份有限公司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华粳8号////华粳8号///华粳8号//07GY31(Pigm)/华粳8号，参试名称“扬农粳18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3091”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叶片中绿色，叶姿较挺，分蘖力较强，株型松散适中，群体整齐度好，成熟期转色好，抗倒性强。联合体区试平均结果：全生育期151.5天，比对照淮稻5号长0.5天。株高101.3厘米，每亩有效穗22.8万，每穗总粒数136.2粒，结实率92.9%，千粒重26.4克。经江苏省农业科学院植保所鉴定：穗颈瘟损失率3级，稻瘟病综合抗性指数3.5，中抗稻瘟病，中感白叶枯病、条纹叶枯病，感纹枯病。米质理化指标根据农业农村部食品质量监督检验测试中心（武汉）2020年检测：整精米率76.2%，垩白粒率10.0%，垩白度1.8%，胶稠度80毫米，直链淀粉含量15.3%，长宽比1.8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2019~2020年参加江苏省迟熟中粳省农业科学院科企联合体区域试验，两年平均亩产690.7公斤，比对照淮稻5号增产6%。2020年参加生产试验，平均亩产673.1公斤，比对照淮稻5号增产4.1%。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1、适期播种，培育壮秧。一般5月中下旬播种，湿润育秧每亩净秧板播量25~30公斤，旱育秧每亩净秧板播量35~40公斤，塑盘育秧每盘120克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左右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，大田用种量每亩3~4公斤。2、适时移栽，合理密植。秧龄根据不同育秧及栽插方式合理确定，适时移栽，每亩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插1.8万~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2.0万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穴，基本苗6万~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万。3、科学肥水运筹。一般亩施纯氮18~20公斤，氮、磷、钾搭配使用，比例为2:1:1，肥料运筹掌握前重、中稳、后补的施肥原则，基蘖肥与穗肥比例以7:3左右为宜，早施分蘖肥，拔节期稳施氮肥，后期适量施保花肥。水浆管理上掌握浅水栽插，寸水活棵，薄水分蘖，适当露田；当亩总茎蘖数达20万时分次适度搁田，后期间隙灌溉，干干湿湿，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</w:t>
      </w:r>
      <w:r>
        <w:rPr>
          <w:rFonts w:hint="default" w:ascii="Times New Roman" w:hAnsi="Times New Roman" w:eastAsia="方正仿宋_GBK" w:cs="Times New Roman"/>
          <w:color w:val="auto"/>
          <w:sz w:val="24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4、综合防治病虫草害。根据各地病虫发生的动态，坚持预防为主，综合防治的方针，尤其要注意螟虫、白叶枯病、纹枯病、稻曲病、稻瘟病、稻飞虱等病虫的防治工作。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before="312" w:beforeLines="100" w:after="156" w:afterLines="50" w:line="540" w:lineRule="exact"/>
        <w:ind w:firstLine="562" w:firstLineChars="200"/>
        <w:jc w:val="center"/>
        <w:textAlignment w:val="center"/>
        <w:outlineLvl w:val="1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47、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南粳5718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20210047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南粳5718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江苏神农大丰种业科技有限公司、江苏省农业科学院粮食作物研究所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江苏省农业科学院粮食作物研究所、江苏神农大丰种业科技有限公司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宁7022 /盐粳608，参试名称“宁5718”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株型紧凑，长势较旺，成穗率高，群体整齐度好，抗倒性较强，穗型较大，叶色深绿，叶姿较挺，后期熟相好。联合体区试平均结果：全生育期150.2天，比对照淮稻5号短0.8天。株高101.0厘米，每亩有效穗22.3万，每穗总粒数122.7粒，结实率94.4%，千粒重28.9克。经江苏省农业科学院植保所鉴定：稻瘟病损失率5级、稻瘟病综合抗性指数5.0，中感稻瘟病、白叶枯病、条纹叶枯病，感纹枯病。米质理化指标根据农业部食品质量监督检验测试中心（武汉）2019年检测：整精米率75.6%，垩白粒率33.0%，垩白度8.2%，胶稠度82.0毫米，直链淀粉含量12.1%，属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半糯型粳稻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品种。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2020年参加江苏省迟熟中粳省农科院科企联合体区试，两年平均亩产6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75.1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公斤，比对照淮稻5号增产3.6%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2020年参加生产试验，平均亩产671.2公斤，比对照淮稻5号增产3.8%。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25~30公斤，旱育秧每亩播量35~40公斤，塑盘育秧每盘120克左右，每亩用种量3~4公斤。2、适时移栽，合理密植。一般6月中旬移栽，秧龄30天左右（机插秧秧龄控制在18~20天），每亩栽插1.7万~1.9万穴，每穴3~5苗，每亩基本苗6万~8万。3、科学肥水管理。一般亩施纯氮18~20公斤左右，控制氮肥施用量，适当增加磷、钾肥用量。采取重施底肥，早施追肥，后期看苗补施穗肥的施肥方法。基蘖肥与穗肥比例以6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左右为宜，基肥最好能使用部分有机肥，磷、钾肥60%作基肥，40%作平衡肥。水浆管理上，浅水栽插，寸水活棵，薄水分蘖，当亩总茎蘖数达18万时适度分次搁田，后期干干湿湿，养根保叶，活熟到老，收割前7~10天断水。4、病虫害绿色防控。播种前用药剂浸种防治恶苗病和干尖线虫病等种传病虫害。秧田期防治稻蓟马、灰飞虱等，中后期综合防治二化螟、大螟、稻纵卷叶螟、稻飞虱，纹枯病、稻曲病和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48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、华粳11号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0048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华粳11号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5319" w:leftChars="266" w:hanging="4760" w:hangingChars="17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华粳0556/淮稻5号，参试名称“华粳1804”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叶色中绿，株型集散适中，分蘖力强，叶姿挺，群体整齐度好，抗倒性好，成穗率高，穗型较大，穗层整齐，后期转色好。联合体区试平均结果：全生育期147.4天，比对照淮稻5号短1.6天。株高95.2厘米，每亩有效穗22.2万，每穗总粒数131.1粒，结实率92.8%，千粒重26.6克。经江苏省农业科学院植保所鉴定：穗颈瘟损失率3级，穗颈瘟综合抗性指数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中感稻瘟病、白叶枯病、条纹叶枯病，感纹枯病。米质理化指标根据农业部食品质量监督检验测试中心（武汉）2019年检测：整精米率74.3%，垩白率13%，垩白度2.5%，胶稠度75毫米，直链淀粉含量15.2%，达到农业行业《食用稻品种品质》标准二级</w:t>
      </w:r>
      <w:r>
        <w:rPr>
          <w:rFonts w:hint="default" w:ascii="Times New Roman" w:hAnsi="Times New Roman" w:eastAsia="方正仿宋_GBK" w:cs="Times New Roman"/>
          <w:color w:val="auto"/>
          <w:kern w:val="0"/>
          <w:szCs w:val="28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2018~2019年参加江苏省迟熟中粳中江种业科企联合体区试，两年平均亩产681.0公斤，比对照淮稻5号增产3.6%。2020年参加生产试验，平均亩产658.6公斤，比对照淮稻5号增产3.8%。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机插秧5月底至6月初播种，每秧盘播种量不超过120克，每亩用种量3~4公斤。2、适时移栽，合理密植。一般6月中旬移栽，机插秧秧龄控制在18~20天，每亩栽插1.8万穴左右，每穴3~4苗，每亩基本苗6万~8万。3、科学肥水管理。一般亩施纯氮18公斤左右，其中基蘖肥占总施氮量的60%左右，穗肥占总施氮量的40%左右，并重视磷钾肥的配合施用。在水浆管理上，采取浅水栽插，寸水活棵，薄水分蘖，当苗数达预期穗数苗的90%后断水搁田，并多次轻搁，干干湿湿，养根保叶，活熟到老，收割前一周断水。4、病虫草害防治。播种前用药剂浸种，防治恶苗病和干尖虫病等种传病虫害，秧田期集中防治稻薊马、灰飞虱，中、后期综合防治纹枯病、螟虫、稻飞虱、稻纵卷叶螟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49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、中科盐6号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0049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中科盐6号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盐城市农业科学院、中国科学院遗传与发育生物学研究所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盐城市农业科学院、中国科学院遗传与发育生物学研究所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盐稻8号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武运粳8号，参试名称“盐稻6018”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苗期叶片淡绿色，叶片较挺，苗体较矮，分蘖力较强，抽穗后叶片挺、株型较紧凑，植株生长清秀，后期转色正常，熟相好。联合体区试平均结果：全生育期149.4天，比对照淮稻5号长0.4天。株高95.8厘米，每亩有效穗22.0万，每穗总粒数138.4粒，结实率92.3%，千粒重26.1克。经江苏省农业科学院植保所鉴定：穗颈瘟损失率5级，稻瘟病综合抗性指数4.5，中感稻瘟病、白叶枯病，抗条纹叶枯病，感纹枯病。米质理化指标根据农业农村部食品质量监督检验测试中心（武汉）2018年检测：整精米率75.6%，垩白粒率14.0%，垩白度3.0%、胶稠度60毫米、直链淀粉含量15.9%，长宽比2.0，达到农业行业《食用稻品种品质》标准三级</w:t>
      </w:r>
      <w:r>
        <w:rPr>
          <w:rFonts w:hint="default" w:ascii="Times New Roman" w:hAnsi="Times New Roman" w:eastAsia="方正仿宋_GBK" w:cs="Times New Roman"/>
          <w:color w:val="auto"/>
          <w:kern w:val="0"/>
          <w:szCs w:val="28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2018~2019年参加江苏省迟熟中粳中江种业科企联合体区试，两年平均亩产691.3公斤，比对照淮稻5号增产5.1%。2020年参加生产试验，平均亩产667.6公斤，比对照淮稻5号增产5.3%。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上中旬播种，湿润育秧每亩净秧板播量25~30公斤，旱育秧每亩净秧板播量35~40公斤，塑盘育秧每盘120~130克，每亩大田用种量3~4公斤。2、适时移栽，合理密植。一般6月中旬移栽，秧龄30~35天，每亩栽插2万穴，基本苗6万~8万；机插秧秧龄18~20天，每亩栽插1.8万穴，基本苗6万~8万。3、科学肥水管理。一般亩施纯氮18~20公斤，氮、磷、钾搭配使用，比例为2:1:1，肥料运筹掌握前重、中稳、后补的施肥原则，基蘖肥与穗肥比例以6:4左右为宜，早施分蘖肥，拔节期稳施氮肥，后期重施保花肥。水浆管理上掌握浅水栽插，寸水活棵，薄水分蘖，适当露田；当亩总茎蘖数达20万时分次适度搁田，后期间隙灌溉，干干湿湿，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壮根，收割前一周断水。4、病虫害防治。播前用药剂浸种防治恶苗病和干尖线虫病等种传病虫害，秧田期和大田期注意灰飞虱、稻蓟马的防治，中、后期要综合防治纹枯病、螟虫、稻飞虱、稻瘟病等病虫害。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55"/>
        <w:jc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50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、镇稻33号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0050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镇稻33号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江苏丘陵地区镇江农业科学研究所、江苏丰源种业有限公司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江苏丘陵地区镇江农业科学研究所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镇稻18号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盐稻11号，参试名称“镇稻9542”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迟熟中粳稻品种。叶片深绿色，叶姿挺，分蘖力较强，株型集散适中，成熟期转色好，抗倒性强。联合体区试平均结果：全生育期146.5天，比对照淮稻5号短2.4天。株高94.7厘米，每亩有效穗21.7万，每穗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粒数1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40.1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，结实率93.1%，千粒重26.5克。经江苏省农业科学院植保所鉴定：穗颈瘟损失率3级，稻瘟病综合抗性指数5.0，中感稻瘟病、白叶枯病、条纹叶枯病，抗纹枯病。米质理化指标根据农业农村部食品质量监督检验测试中心（武汉）2020年检测：整精米率73.5%，垩白粒率12%，垩白度2.0%，胶稠度70毫米，直链淀粉含量15.8%，长宽比2.0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2018~2019年参加江苏省迟熟中粳中江种业科企联合体区试，两年平均亩产700.5公斤，比对照淮稻5号增产6.6%。2020年参加生产试验，平均亩产659.5公斤，比对照淮稻5号增产4.2%。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42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2"/>
          <w:sz w:val="28"/>
          <w:szCs w:val="28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，培育壮秧。机插秧5月底至6月初播种，每秧盘播种量不超过120克，每亩用种量3~4公斤。2、适时移栽，合理密植。一般6月中旬移栽，机插秧秧龄控制在18~20天，每亩栽插1.7万~1.9万穴，每穴3~5苗，每亩基本苗6万~8万。3、科学肥水管理。每亩总氮量控制在20公斤左右，肥料运筹上采取“前重、中控、后补”的原则，并重视磷钾肥和有机肥的配合施用。水浆管理上，前期浅水栽插，寸水活棵，薄水分蘖促早发；茎蘖数达预期穗数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0%时，分次适度轻搁田；后期干干湿湿，活熟到老；收获前一周断水。4、病虫草害防治。播种前用药剂浸种，防治恶苗病和干尖线虫病等种传病害，秧田期集中防治稻蓟马、灰飞虱，中、后期综合防治纹枯病、螟虫、稻飞虱、稻纵卷叶螟、稻瘟病、纹枯病、基腐病等。破口抽穗期要认真做好穗颈瘟的防治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51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、香缘99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0051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香缘99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江苏里下河地区农业科学研究所、江苏省大华种业集团有限公司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江苏里下河地区农业科学研究所、江苏省大华种业集团有限公司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南粳9108/扬粳7313，参试名称“17MGJ99”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迟熟中粳稻品种。幼苗矮壮，叶色中绿，分蘖力较强，株型集散适中，茎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较粗壮，抗倒性强，群体整齐度好，穗层整齐，穗型较大，叶姿挺，谷粒饱满，后期转色好，秆青籽黄。联合体区试平均结果：全生育期150.3天，比对照淮稻5号短0.9天。株高94.2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22.6万，每穗总粒数134.5粒，结实率91.9%，千粒重26.3克。经江苏省农业科学院植保所鉴定：稻瘟病损失率3级，稻瘟病综合抗性指数4.75，中感稻瘟病、白叶枯病和条纹叶枯病，高感纹枯病。米质理化指标根据农业农村部食品质量监督检验测试中心（武汉）2019年检测：整精米率69.3%，垩白粒率25.0%，垩白度5.8%，胶稠度86毫米，直链淀粉含量11.2%，长宽比1.7，有香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属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半糯型粳稻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品种。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2019~2020年参加江苏迟熟中粳里下河所科企联合体区试，两年平均亩产686.3公斤，比对照淮稻5号增产4.4%。2020年参加生产试验，平均亩产694.5公斤，比对照淮稻5号增产5.7%。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20~25公斤，旱育秧每亩播量35~40公斤，塑盘育秧每盘120~130克，大田用种量每亩3~4公斤。2、适时移栽，合理密植。一般6月中下旬移栽，秧龄控制在30~35天，每亩栽插2万穴，基本苗6万~8万；机插秧秧龄18~20天，每亩栽插1.8万穴，基本苗6万~8万。3、科学肥水管理。一般亩施纯氮15~17.5公斤，氮、磷、钾搭配使用，比例为2:1:1。肥料运筹掌握前重、中稳、后补的施肥原则，基蘖肥与穗肥比例以7:3左右为宜，早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4、综合防治病虫害。播前用药剂浸种防治恶苗病和干尖线虫病等种传病虫害，秧田期和大田前期注意灰飞虱、稻蓟马的防治，中后期要综合防治纹枯病、螟虫、稻飞虱、稻瘟病等。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52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、淮稻36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0052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淮稻36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bookmarkStart w:id="10" w:name="_Hlk61444487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江苏徐淮地区淮阴农业科学研究所</w:t>
      </w:r>
    </w:p>
    <w:bookmarkEnd w:id="10"/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bookmarkStart w:id="11" w:name="_Hlk61516724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江苏徐淮地区淮阴农业科学研究所</w:t>
      </w:r>
      <w:bookmarkEnd w:id="1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淮稻20号//淮稻5号/镇461，参试名称“淮729”</w:t>
      </w:r>
    </w:p>
    <w:p>
      <w:pPr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株高适中，株型半紧凑，叶片挺，叶色中绿，抗倒性强。联合体区试平均结果：全生育期149.7天，比对照淮稻5号短1.4天。株高101.3厘米，每亩有效穗20.5万，每穗总粒数138.1粒，结实率93.5%，千粒重26.9克。经江苏省农业科学院植保所鉴定：稻瘟病损失率3级，稻瘟病综合抗性指数4.25，中感稻瘟病、条纹叶枯病和白叶枯病，感纹枯病。米质理化指标根据农业农村部食品质量监督检验测试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2020年检测：整精米率72.1%，垩白粒率10.0%，垩白度2.5%，胶稠度75毫米，直链淀粉含量15.9%，长宽比1.8，达到农业行业《食用稻品种品质》标准二级。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outlineLvl w:val="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2018~2019年参加江苏省迟熟中粳里下河所科企联合体区试，两年区试平均亩产689.2公斤，比对照淮稻5号增产4.8%。2020年参加生产试验，平均亩产698.1公斤，比对照淮稻5号增产6.3%。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1、适期播种，培育壮秧。机插秧5月底至6月初播种，每秧盘播种量不超过120克，每亩用种量3~4公斤。2、适时移栽，合理密植。一般6月中旬移栽，机插秧秧龄控制在18~20天，每亩栽插1.8万~2.0万穴，每穴3~5苗，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~8万。3、科学肥水管理。一般亩施纯氮18公斤左右，其中基蘖肥占总施氮量的60%左右，穗肥占总施氮量的40%左右，并重视磷钾肥的配合施用。在水浆管理上，采取浅水栽插，寸水活棵，薄水分蘖，当苗数达预期穗数苗的90%后断水搁田，并多次轻搁，干干湿湿，养根保叶，活熟到老，收割前一周断水。4、病虫草害防治。播种前用药剂浸种，防治恶苗病和干尖虫病等种传病虫害，秧田期集中防治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稻蓟马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、灰飞虱，中、后期综合防治纹枯病、螟虫、稻飞虱、稻纵卷叶螟、稻瘟病等。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53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、扬粳5118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0053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扬粳5118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江苏里下河地区农业科学研究所、安徽稻盛农业科技有限公司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江苏里下河地区农业科学研究所、安徽稻盛农业科技有限公司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扬粳3491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扬粳7311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迟熟中粳稻品种。幼苗矮壮，叶色中绿，分蘖力较强，株型集散适中，茎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较粗壮，抗倒性强，群体整齐度好，穗层整齐，穗型较大，叶姿挺，谷粒饱满，后期转色好，秆青籽黄。联合体区试平均结果：全生育期149.5天，比对照淮稻5号短3.1天。株高98.6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21.4万，每穗总粒数135.5粒，结实率93.5%，千粒重28.7克。经江苏省农业科学院植保所鉴定：稻瘟病损失率3级，稻瘟病综合抗性指数3.25，中抗稻瘟病，中感白叶枯病、条纹叶枯病，高抗纹枯病。米质理化指标根据农业农村部食品质量监督检验测试中心（武汉）2019年检测：整精米率71.7%，垩白粒率9.0%，垩白度1.7%，胶稠度77毫米，直链淀粉含量16.0%，长宽比1.7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2019~2020年参加江苏省迟熟中粳里下河所科企联合体区试，两年平均亩产696.1公斤，比对照淮稻5号增产5.6%。2020年参加生产试验，平均亩产694.6公斤，比对照淮稻5号增产5.8%。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上中旬播种，湿润育秧每亩播量20~25公斤，旱育秧每亩播量35~40公斤，塑盘育秧每盘120~130克，大田用种量每亩3~4公斤。2、适时移栽，合理密植。一般6月上中旬移栽，秧龄控制在30~35天，每亩栽插2万穴，基本苗6万~8万；机插秧秧龄18~20天，每亩栽插1.8万穴，基本苗6万~8万。3、科学肥水管理。一般亩施纯氮18~20公斤，氮、磷、钾搭配使用，比例为2:1:1。肥料运筹掌握前重、中稳、后补的施肥原则，基蘖肥与穗肥比例以6:4左右为宜，早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4、综合防治病虫害。播前用药剂浸种防治恶苗病和干尖线虫病等种传病虫害，秧田期和大田前期注意灰飞虱、稻蓟马的防治，中后期要综合防治纹枯病、螟虫、稻飞虱、稻瘟病等。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54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、淮稻41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0054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淮稻41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常农粳5号/武育粳3号，参试名称“淮726”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outlineLvl w:val="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</w:t>
      </w:r>
      <w:bookmarkStart w:id="12" w:name="_Hlk61358941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株高适中，株型半紧凑，叶片挺，叶色中绿，抗倒性较强。联合体区试平均结果：全生育期152.1天，比对照淮稻5号短0.4天。株高100.2厘米，每亩有效穗21.0万，每穗总粒数144.6粒，结实率91.0%，千粒重26.0克。经江苏省农业科学院植保所鉴定：稻瘟病损失率1级、稻瘟病综合指数2.25，中抗稻瘟病、白叶枯病，中感条纹叶枯病，抗纹枯病。米质理化指标根据农业农村部食品质量监督检验测试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2019年检测：整精米率73.2%，垩白粒率19.0%，垩白度1.8%，胶稠度70毫米，直链淀粉含量15.5%，长宽比1.6，达到农业行业《食用稻品种品质》标准二级。</w:t>
      </w:r>
    </w:p>
    <w:bookmarkEnd w:id="12"/>
    <w:p>
      <w:pPr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</w:t>
      </w:r>
      <w:bookmarkStart w:id="13" w:name="_Hlk61358689"/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2019~2020年参加江苏省迟熟中粳里下河所科企联合体区试，两年区试平均亩产685.4公斤，比对照淮稻5号增产4.0%。2020年参加生产试验，平均亩产686.7公斤，比对照淮稻5号增产4.6%。</w:t>
      </w:r>
    </w:p>
    <w:bookmarkEnd w:id="13"/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1、适期播种，培育壮秧。机插秧5月底至6月初播种，每秧盘播种量不超过120克，每亩用种量3~4公斤。2、适时移栽，合理密植。一般6月中旬移栽，机插秧秧龄控制在18~20天，每亩栽插1.8万~2.0万穴，每穴3~5苗，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~8万。3、科学肥水管理。一般亩施纯氮18公斤左右，其中基蘖肥占总施氮量的60%左右，穗肥占总施氮量的40%左右，并重视磷钾肥的配合施用。在水浆管理上，采取浅水栽插，寸水活棵，薄水分蘖，当苗数达预期穗数苗的90%后断水搁田，并多次轻搁，干干湿湿，养根保叶，活熟到老，收割前一周断水。4、病虫草害防治。播种前用药剂浸种，防治恶苗病和干尖虫病等种传病虫害，秧田期集中防治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稻蓟马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、灰飞虱，中、后期综合防治纹枯病、螟虫、稻飞虱、稻纵卷叶螟、稻瘟病等。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  <w:bookmarkStart w:id="14" w:name="_Hlk61612418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55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、淮稻42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0055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淮稻42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江苏天丰种业有限公司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江苏天丰种业有限公司、江苏徐淮地区淮阴农业科学研究所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淮66/丰粳3227，参试名称“天丰105”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outlineLvl w:val="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迟熟中粳稻品种。株高适中，</w:t>
      </w:r>
      <w:bookmarkStart w:id="15" w:name="_Hlk61444687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株型半紧凑，叶片挺，叶色中绿，抗倒性较强。联合体区试平均结果：全生育期152.1天，比对照淮稻5号短0.4天。株高103.9厘米，每亩有效穗20.9万，每穗总粒数144.0粒，结实率91.4%，千粒重26.4克。经江苏省农业科学院植保所鉴定：稻瘟病损失率最高级3级，稻瘟病综合指数4.25，中感稻瘟病、白叶枯病和条纹叶枯病，感纹枯病。米质理化指标</w:t>
      </w:r>
      <w:bookmarkStart w:id="16" w:name="_Hlk61436533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根据根据农业农村部食品质量监督检验测试中心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2020年检测：整精米率74.9%，垩白粒率5%，垩白度1.5%，胶稠度72毫米，直链淀粉含量15.9%，长宽比1.8，</w:t>
      </w:r>
      <w:bookmarkEnd w:id="15"/>
      <w:bookmarkEnd w:id="16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outlineLvl w:val="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2019~2020年参加江苏省迟熟中粳里下河科企联合体区试，两年平均亩产691.1公斤，比对照淮稻5号增产4.9%。2020年参加生产试验，平均亩产699.1公斤，比对照淮稻5号增产6.44%。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1、适期播种，培育壮秧。机插秧5月底至6月初播种，每秧盘播种量不超过120克，每亩用种量3~4公斤。2、适时移栽，合理密植。一般6月中旬移栽，机插秧秧龄控制在18~20天，每亩栽插1.8万~2.0万穴，每穴3~5苗，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~8万。3、科学肥水管理。一般亩施纯氮18公斤左右，其中基蘖肥占总施氮量的60%左右，穗肥占总施氮量的40%左右，并重视磷钾肥的配合施用。在水浆管理上，采取浅水栽插，寸水活棵，薄水分蘖，当苗数达预期穗数苗的90%后断水搁田，并多次轻搁，干干湿湿，养根保叶，活熟到老，收割前一周断水。4、病虫草害防治。播种前用药剂浸种，防治恶苗病和干尖虫病等种传病虫害，秧田期集中防治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稻蓟马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、灰飞虱，中、后期综合防治纹枯病、螟虫、稻飞虱、稻纵卷叶螟、稻瘟病等。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  <w:bookmarkEnd w:id="14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56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、扬香玉1号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0056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扬香玉1号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江苏省金地种业科技有限公司、江苏里下河地区农业科学研究所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江苏里下河地区农业科学研究所、江苏省金地种业科技有限公司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扬粳805/扬粳7311，参试名称“扬粳8233”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迟熟中粳稻品种。幼苗矮壮，叶色中绿，分蘖力较强，株型集散适中，茎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较粗壮，抗倒性强，群体整齐度好，穗层整齐，穗型较大，叶姿挺，谷粒饱满，后期转色好，秆青籽黄。联合体区试平均结果：全生育期152.2天，比对照淮稻5号短0.4天。株高98.7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22.8万，每穗总粒数131.6粒，结实率92.5%，千粒重27.4克。经江苏省农业科学院植保所鉴定：稻瘟病损失率3级，稻瘟病综合抗性指数4.0，中抗稻瘟病，中感白叶枯病、条纹叶枯病，感纹枯病。米质理化指标根据农业农村部食品质量监督检验测试中心（武汉）2020年检测：整精米率73.4%，垩白粒率18%，垩白度4.5%，胶稠度85毫米，直链淀粉含量11.1%，长宽比1.8，有香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属软米品种。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2019~2020年参加江苏省迟熟中粳里下河所科企联合体区试，两年平均亩产694.1公斤，比对照淮稻5号增产5.4%。2020年参加生产试验，平均亩产699.5公斤，比对照淮稻5号增产6.5%。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在苏中稻区一般5月中下旬播种，湿润育秧每亩播量20~25公斤，旱育秧每亩播量35~40公斤，塑盘育秧每盘120~130克，大田用种量每亩3~4公斤。2、适时移栽，合理密植。一般6月中下旬移栽，秧龄控制在30~35天，每亩栽插2万穴，基本苗6万~8万；机插秧秧龄18~20天，每亩栽插1.8万穴，基本苗6万~8万。3、科学肥水管理。一般亩施纯氮18~20公斤，氮、磷、钾搭配使用，比例为2:1:1。肥料运筹掌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前重、中稳、后补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的施肥原则，基蘖肥与穗肥比例以7:3左右为宜，早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4、综合防治病虫害。播前用药剂浸种防治恶苗病和干尖线虫病等种传病虫害，秧田期和大田前期注意灰飞虱、稻蓟马的防治，中后期要综合防治纹枯病、螟虫、稻飞虱、稻瘟病等。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57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、武育粳377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0057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武育粳377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江苏（武进）水稻研究所、淮安春天种业科技有限公司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江苏（武进）水稻研究所、淮安春天种业科技有限公司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4722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4690，参试名称“武育377”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迟熟中粳稻品种。幼苗矮壮，叶色淡绿，分蘖力中等偏上，株型较紧凑，茎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。群体整齐度好，穗层整齐，穗型较大，叶姿挺，谷粒饱满，后期转色好，秆青籽黄。联合体区试平均结果：全生育期149.4天，比对照淮稻5号短0.6天。株高97.5厘米，每亩有效穗22.5万，每穗总粒数135.5粒，结实率90.5%，千粒重25.9克。经江苏省农业科学院植保所鉴定：穗颈瘟损失率3级，稻瘟病综合抗性指数4.0，中抗稻瘟病，中感白叶枯病、条纹叶枯病，感纹枯病。米质理化指标根据农业农村部食品质量监督检验测试中心（武汉）2019年检测：整精米率75.0%，垩白粒率6%，垩白度1.4%，胶稠度85毫米，直链淀粉含量13.0%，长宽比1.9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2019~2020年参加江苏省迟熟中粳南京农业大学科企联合体区试，两年平均亩产666.5公斤，比对照淮稻5号增产4.2%。2020年参加生产试验，平均亩产679.4公斤，比对照淮稻5号增产6.2%。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在苏中及宁镇扬丘陵地区一般5月中下旬播种，湿润育秧每亩净秧板播种量20~25公斤，旱育秧每亩净秧板播种量35~40公斤，塑盘育秧每盘120~130克，每亩用种量3~4公斤。2、适时移栽，合理密植。一般6月中下旬移栽，秧龄30~35天（机插育秧18~20天），适时移栽，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插1.8万穴左右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~8万。3、科学肥水管理。一般亩施纯氮18~20公斤，肥料运筹上采取“前重、中稳、后补”的施肥原则，并重视磷钾肥和有机肥的配合施用。水浆管理上注意浅水栽插，寸水活棵，薄水分蘖，当每亩茎蘖苗达够穗苗时，及时分次搁田，生育后期田间干干湿湿，养根保叶、活熟到老，收割前一周断水。4、病虫害防治。 播种前用药剂浸种防治恶苗病和干尖线虫病。秧田期重点防治稻蓟马、灰飞虱，大田重点防治二化螟、大螟、稻纵卷叶螟、稻飞虱等虫害，搁田前后及时防治纹枯病，破口期综合防治稻瘟病、稻曲病等病害。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58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、扬粳7081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0058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扬粳7081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江苏里下河地区农业科学研究所、扬州播金源农业科技发展有限公司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江苏里下河地区农业科学研究所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扬州播金源农业科技发展有限公司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南粳9108/扬粳7311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迟熟中粳稻品种。幼苗矮壮，叶色中绿，分蘖力较强，株型集散适中，茎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较粗壮，抗倒性强，群体整齐度好，穗层整齐，穗型较大，叶姿挺，谷粒饱满，后期转色好，秆青籽黄。联合体区试平均结果：全生育期149.8天，比对照淮稻5号长0.4天。株高95.7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22.3万，每穗总粒数133.5粒，结实率89.7%，千粒重26.0克。经江苏省农业科学院植保所鉴定：稻瘟病损失率3级，稻瘟病综合抗性指数4.0，中抗稻瘟病，中感白叶枯病、条纹叶枯病，抗纹枯病。米质理化指标根据农业农村部食品质量监督检验测试中心（武汉）2019年检测：整精米率74.4%，垩白粒率15.0%，垩白度3.2%，胶稠度62毫米，直链淀粉含量17.8%，长宽比1.8，有香味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2018~2019年参加江苏省迟熟中粳南京农业大学科企联合体区试，两年平均亩产670.5公斤，比对照淮稻5号增产4.2%。2020年参加生产试验，平均亩产676.1公斤，比对照淮稻5号增产5.6%。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20~25公斤，旱育秧每亩播量35~40公斤，塑盘育秧每盘120~130克，大田用种量每亩3~4公斤。2、适时移栽，合理密植。一般6月中下旬移栽，秧龄控制在30~35天，每亩栽插2万穴，基本苗6万~8万；机插秧秧龄18~20天，每亩栽插1.8万穴，基本苗6万~8万。3、科学肥水管理。一般亩施纯氮18~20公斤，氮、磷、钾搭配使用，比例为2:1:1。肥料运筹掌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前重、中稳、后补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的施肥原则，基蘖肥与穗肥比例以7:3左右为宜，早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4、综合防治病虫害。播前用药剂浸种防治恶苗病和干尖线虫病等种传病虫害，秧田期和大田前期注意灰飞虱、稻蓟马的防治，中后期要综合防治纹枯病、螟虫、稻飞虱、稻瘟病等。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59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、宁粳13号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0059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宁粳13号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bookmarkStart w:id="17" w:name="_Hlk61515754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南京农业大学水稻研究所、南方粳稻研究开发有限公</w:t>
      </w:r>
      <w:bookmarkEnd w:id="17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南京农业大学水稻研究所、南方粳稻研究开发有限公司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丙11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1/运28166//宁粳7号,参试名称“宁粳3965”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叶片中绿色，叶姿较挺，分蘖力较强，株型较紧凑，群体整齐度好，成熟期转色好，抗倒性强。联合体区试平均结果：全生育期147.7天，比对照淮稻5号短1.7天。株高99.4厘米，每亩有效穗22.0万，每穗总粒数140.0粒，结实率90.0%，千粒重25克。经江苏省农业科学院植保所鉴定：穗颈瘟损失率3级，稻瘟病综合抗性指数4.0，中抗稻瘟病，中感白叶枯病、条纹叶枯病，感纹枯病。米质理化指标根据农业农村部食品质量监督检验测试中心（武汉）2019年检测：整精米率73.4%，垩白粒率13.0%，垩白度3.6%，胶稠度60毫米，直链淀粉含量17.2%，长宽比1.7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2018~2019年参加江苏省迟熟中粳南京农业大学科企联合体区试，两年平均亩产676.1公斤，比对照淮稻5号增产5.1%。2020年参加生产试验，平均亩产683.7公斤，比对照淮稻5号增产6.8%。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旬播种，湿润育秧每亩净秧板播量20~30公斤，旱育秧每亩净秧板播量40公斤左右。机插秧5月20~25日播种，每亩用种量3.0公斤，每秧盘播种75~100克。2、适时移栽，合理密植。6月上中旬移栽，中上等肥力田块每亩栽1.8万穴，基本苗6万~7万；肥力较差的田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栽2.0万穴左右，基本苗7万~8万。湿润育秧秧龄控制在30天左右，旱育秧秧龄以35天为宜，机插秧秧龄控制在18~20天，机插秧株行距为30厘米×14厘米左右。3、科学肥水管理。一般亩施纯氮15~18公斤，早施分蘖肥，在中期稳健的基础上，适时施好穗肥。基蘖肥与穗肥比例以7:3为宜；水浆管理掌握前期浅水勤灌，当茎蘖数达到22万左右时，分次适度搁田，后期湿润灌溉，成熟后7~10天断水，切忌断水过早。4、病虫草害防治。播前用药剂浸种防治恶苗病和干尖线虫病等种传病虫害，秧田期和大田期注意灰飞虱、稻蓟马等的防治，中、后期要综合防治纹枯病、稻瘟病、螟虫、稻飞虱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60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、中盐稻83011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0060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中盐稻83011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盐城明天种业科技有限公司、中国水稻研究所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盐城明天种业科技有限公司、中国水稻研究所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盐稻8号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泗稻10号，参试名称“盐稻83011”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苗期叶片绿色，叶片较挺，苗体较矮，分蘖力较强，抽穗后叶片挺、株型较紧凑，植株生长清秀，后期转色正常，熟相好。株型半紧凑，叶片挺，叶色绿色，抗倒性较强。谷粒椭圆，谷壳较薄。联合体区试平均结果：全生育期148.8天，比对照淮稻5号短0.9天。株高99.1厘米，每亩有效穗22.65万，每穗总粒数137.3粒，结实率91.8%，千粒重26.3克。经江苏省农业科学院植保所鉴定：穗颈瘟损失率5级，稻瘟病综合抗性指数4.5，中感稻瘟病、白叶枯病、条纹叶枯病，感纹枯病。米质理化指标根据农业农村部食品质量监督检验测试中心（武汉）2019年检测：整精米率73.6%，垩白粒率16.0%，垩白度2.2%，直链淀粉含量16.4%，胶稠度72毫米，长宽比2.0，有香味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2018~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2019年参加江苏省迟熟中粳南农大科企联合体区试，两年平均亩产682.0公斤，比对照淮稻5号增产3.7%。2020年参加生产试验，平均亩产675.10公斤，比对照淮稻5号增产5.6 %。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上中旬播种，湿润育秧每亩净秧板播量25~30公斤，旱育秧每亩净秧板播量35~40公斤，塑盘育秧每盘120~130克，每亩大田用种量3~4公斤。2、适时移栽，合理密植。一般6月中旬移栽，秧龄30~35天，每亩栽插2万穴，基本苗6万~8万；机插秧秧龄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20天，每亩栽插1.8万穴，基本苗6万~8万。3、科学肥水管理。一般亩施纯氮18~20公斤，氮、磷、钾搭配使用，比例为2:1:1，肥料运筹掌握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前重、中稳、后补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的施肥原则，基蘖肥与穗肥比例以6:4左右为宜，早施分蘖肥，拔节期稳施氮肥，后期重施保花肥。水浆管理上掌握浅水栽插，寸水活棵，薄水分蘖，适当露田；当亩总茎蘖数达20万时分次适度搁田，后期间隙灌溉，干干湿湿，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壮根，收割前一周断水。4、病虫害防治。播前用药剂浸种防治恶苗病和干尖线虫病等种传病虫害，秧田期和大田期注意灰飞虱、稻蓟马的防治，中、后期要综合防治纹枯病、螟虫、稻飞虱、稻瘟病等病虫害。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61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、丰粳908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0061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丰粳908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江苏神农大丰种业科技有限公司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江苏神农大丰种业科技有限公司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淮稻5号/镇稻88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迟熟中粳稻早熟品种。幼苗矮壮，叶姿较挺，叶色中绿，分蘖力中等，株型较紧凑，茎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弹性较好，抗倒性较强。群体整齐度好，穗层整齐，穗型较大，谷粒饱满，后期转色好，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青籽黄。联合体区试平均结果：全生育期147.6天，比对照淮稻5号短4.9天。株高95.3厘米，每亩有效穗22.1万，每穗总粒数142.5粒，结实率94.0%，千粒重26.4克。经江苏省农业科学院植保所鉴定：穗颈瘟损失率5级，稻瘟病综合抗性指数4.75，中感稻瘟病、白叶枯病、条纹叶枯病，感纹枯病。米质理化指标根据农业部食品质量监督检验测试中心（武汉）2019年检测：整精米率75.0%，垩白粒率11.0%，垩白度2.5%，胶稠度82毫米，直链淀粉含量14.7%，长宽比2.0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2019~2020年参加江苏省迟熟中粳神农大丰企业联合体区试，两年平均亩产697.4公斤，比对照淮稻5号增产4.6%。2020年参加生产试验，平均亩产637.4公斤，比对照淮稻5号增产4.4%。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1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1、适期播种，培育壮秧。机插秧5月底至6月初播种，每秧盘播种量不超过120克，每亩用种量4~5公斤。2、适时移栽，合理密植。一般6月中旬移栽，机插秧秧龄控制在18~20天，每亩栽插1.8万~2万穴，每穴3~5苗，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基本苗8万~10万。3、科学肥水管理。每亩总氮量控制在20公斤左右，肥料运筹上采取“前重、中控、后补”的原则，并重视磷钾肥和有机肥的配合施用。水浆管理上，前期浅水促早发，寸水活棵，薄水分蘖，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茎蘖数达22万左右，分次适度搁田，后期干干湿湿，养根保叶，活熟到老，收割前一周断水。4、病虫草害防治。播种前用药剂浸种，防治恶苗病和干尖虫病等种传病虫害，秧田期集中防治稻蓟马、灰飞虱，中、后期综合防治纹枯病、螟虫、稻飞虱、稻纵卷叶螟、稻瘟病、纹枯病、基腐病等。破口抽穗期要认真做好穗颈瘟的防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62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、扬大3号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0062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扬大3号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江苏神农大丰种业科技有限公司、扬州大学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扬州大学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江苏神农大丰种业科技有限公司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南粳46辐照早熟选系/苏香粳3号，参试名称“扬产1010253”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迟熟中粳稻品种。株型较紧凑，分蘖力强，茎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弹性好，抗倒性强。群体整齐度好，穗层整齐，穗型中等，叶姿挺，谷粒饱满，后期转色好，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青籽黄。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联合体区试平均结果：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全生育期149.2天，比对照淮稻5号短4.0天。株高100.7厘米，每亩有效穗24.2万，每穗总粒数130.5粒，结实率90.2%，千粒重26.1克。经江苏省农业科学院植保所鉴定：穗颈瘟损失率5级，稻瘟病综合抗性指数5.0，中感稻瘟病、白叶枯病、条纹叶枯病，感纹枯病。米质理化指标根据农业部食品质量监督检验测试中心（武汉）2020年检测：整精米率71.3%，垩白粒率17.0%，垩白度3.5%，胶稠度74毫米，直链淀粉含量15.3%，长宽比2.1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2018~2019年参加江苏省迟熟中粳神农大丰企业联合体区试，两年平均亩产699.4公斤，比对照淮稻5号增产5.0%。2020年参加生产试验，平均亩产628.1公斤，比对照淮稻5号增产2.8%。</w:t>
      </w:r>
    </w:p>
    <w:p>
      <w:pPr>
        <w:pStyle w:val="7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2"/>
          <w:sz w:val="28"/>
          <w:szCs w:val="28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1、适期播种，培育壮秧。机插秧5月底至6月初播种，每秧盘播种量不超过120克，每亩用种量3.0~4.0公斤。2、适时移栽，合理密植。一般6月中旬移栽，机插秧秧龄控制在18~20天，每亩栽插1.7万~1.9万穴，每穴3~5苗，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基本苗6万~8万。3、科学肥水管理。每亩总氮量控制在20公斤左右，肥料运筹上采取“前重、中控、后补”的原则，并重视磷钾肥和有机肥的配合施用。水浆管理上，前期浅水促早发，寸水活棵，薄水分蘖，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茎蘖数达22万左右，分次适度搁田，后期干干湿湿，养根保叶，活熟到老，收割前一周断水。4、病虫草害防治。播种前用药剂浸种，防治恶苗病和干尖线虫病等种传病害，秧田期集中防治稻蓟马、灰飞虱，中、后期综合防治纹枯病、螟虫、稻飞虱、稻纵卷叶螟、稻瘟病、纹枯病、基腐病等。破口抽穗期要认真做好穗颈瘟的防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63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、南粳5758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0063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南粳5758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台0206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武育236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迟熟中粳稻早熟品种。该品种株型紧凑，生长势较旺，分蘖力较强，群体整齐度好，茎秆粗壮有弹性，抗倒性较强，穗型较大，叶色中绿，叶姿挺，谷粒饱满，成熟期转色好。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联合体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区试平均结果：全生育期148.7天，比对照武运粳27短1.0天。株高96.3厘米，每亩有效穗22.9万，每穗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粒数1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32.4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，结实率92.7%，千粒重26.7克。经江苏省农业科学院植保所鉴定：稻瘟病损失率5级，稻瘟病综合抗性指数4.25，中感稻瘟病、白叶枯病和条纹叶枯病，感纹枯病。米质理化指标根据农业部食品质量监督检验测试中心（武汉）2020年检测：整精米率75.8%，垩白粒率4.0%，垩白度0.9%，胶稠度84毫米，直链淀粉含量14.9%，长宽比1.9，达到农业行业《食用稻品种品质》标准一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2019~2020年江苏省迟熟中粳（早熟组）沿海所科企联合体区试，两年平均亩产687.9公斤，比对照武运粳27增产1.9%。2020年参加生产试验，平均亩产691.1公斤，比对照武运粳27增产5.1%。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江苏省苏中及宁镇扬丘陵地区一般5月中下旬播种，湿润育秧每亩播量25~30公斤，旱育秧每亩播量35~40公斤，塑盘育秧每盘120克左右，大田用种量每亩3~4公斤。2、适时移栽，合理密植。一般6月中下旬移栽，秧龄30天左右（机插秧秧龄控制在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20天），每亩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栽插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1.7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~1.9万穴，每穴3~5苗，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~8万。3、科学肥水管理。一般亩施纯氮18公斤左右，肥料运筹上采取“前重、中控、后补”的原则，并重视磷钾肥和有机肥的配合施用。水浆管理上，浅水栽插，寸水活棵，薄水分蘖，足苗后适时分次搁田，后期干干湿湿，养根保叶，活熟到老，收割前7~10天断水。4、病虫害防治。播种前用药剂浸种防治恶苗病和干尖线虫病等种传病虫害。秧田期防治稻蓟马、灰飞虱等，中后期综合防治二化螟、大螟、稻纵卷叶螟、稻飞虱，纹枯病、稻曲病和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64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、悦香粳2号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0064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悦香粳2号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江苏悦丰种业科技有限公司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江苏悦丰种业科技有限公司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（南粳46/金粳818）F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vertAlign w:val="subscript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//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沪早香粳380，参试名称“悦粳2号”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迟熟中粳稻早熟品种。幼苗叶色淡绿，分蘖力较强，株型松散适中，茎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较粗壮，抗倒性较强。群体整齐度好，穗层整齐，穗型中等，叶姿挺，谷粒饱满，后期转色好，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青籽黄。联合体区试平均结果：全生育期146.7天，比对照武运粳27号短 4.3天。株高86.8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24.8万左右，每穗总粒数127.1粒，结实率92.3%，千粒重25.4克。经江苏省农业科学院植保所病害鉴定：穗颈瘟损失率3级，稻瘟病综合抗性指数3.25，中抗稻瘟病，中感白叶枯病、条纹叶枯病，感纹枯病。米质理化指标根据农业部食品质量监督检验测试中心（武汉）2019年检测：整精米率75.3%，垩白粒率19.0%，垩白度4.5%，胶稠度78毫米，直链淀粉含量14.8%，长宽比1.7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2019~2020年参加江苏省迟熟中粳（早熟组）神农大丰企业联合体区试，两年平均亩产666.8公斤，比对照武运粳27号增产0.7%。2020年参加生产试验，平均亩产620.4公斤，比对照武运粳27号增产2.1 %。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在本省苏北稻区一般5月中下旬播种，湿润育秧每亩净秧板播量25~30公斤，旱育秧每亩净秧板播量35~40公斤，塑盘育秧每盘120~130克，大田用种量每亩3~4公斤。2、适时移栽，合理密植。一般6月上中旬移栽，秧龄控制在30天左右，每亩栽插2万穴，基本苗6万~8万；机插秧秧龄18~20天，每亩栽插1.8万穴，基本苗6万~8万。3、科学肥水管理。一般亩施纯氮18~20公斤，氮、磷、钾搭配使用，比例为2:1:1，肥料运筹掌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前重、中稳、后补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的施肥原则，基蘖肥与穗肥比例以6:4左右为宜，早施分蘖肥，拔节期稳施氮肥，后期重施保花肥。水浆管理上掌握浅水栽插，寸水活棵，薄水分蘖，适当露田；当亩总茎蘖数达20万时分次适度搁田，后期间隙灌溉，干干湿湿，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病虫害防治。播种前用药剂浸种防治恶苗病和干尖线虫病。秧田期重点抓好稻蓟马、灰飞虱的防治，大田重点做好二化螟、大螟、稻纵卷叶螟、稻飞虱等虫害防治工作，搁田前后及时防治纹枯病，破口期综合防治稻瘟病、稻曲病等。特别要注意白叶枯病的防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65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、润扬粳1号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0065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润扬粳1号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江苏润扬种业股份有限公司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江苏润扬种业股份有限公司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武运粳27号/7059，参试名称“润扬稻1709”。</w:t>
      </w:r>
    </w:p>
    <w:p>
      <w:pPr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迟熟中粳稻早熟品种。幼苗矮壮，叶色绿，分蘖力较强，株型紧凑，茎秆较粗壮，抗倒性强。群体整齐度好，穗层整齐，穗型较大，叶姿挺，谷粒饱满，后期转色好。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联合体区试平均结果：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全生育期146.4天，比对照武运粳27号短3.8天。株高89.6厘米，每亩有效穗23.5万，每穗总粒数133.0粒，结实率91.5%，千粒重26.2克。经江苏省农业科学院植保所鉴定：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穗颈瘟损失率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5级，稻瘟病综合抗性指数5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中感稻瘟病、白叶枯病、条纹叶枯病，感纹枯病。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米质理化指标根据农业部食品质量监督检验测试中心（武汉）2020年检测：整精米率73.4%，垩白粒率10.0%，垩白度3.0%，胶稠度73毫米，直链淀粉含量15.2%，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长宽比1.8，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达到农业行业《食用稻品种品质》标准二级。</w:t>
      </w:r>
    </w:p>
    <w:p>
      <w:pPr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27" w:firstLineChars="224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2018~2019年参加江苏省迟熟中粳（早熟组）神农大丰企业联合体区试，两年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平均亩产673.3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，比对照武运粳27号增产3.0%。2020年参加生产试验，平均亩产631.0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，比对照武运粳27号增产3.9%。</w:t>
      </w:r>
    </w:p>
    <w:p>
      <w:pPr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27" w:firstLineChars="224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1、适期播种，培育壮秧。在本省苏中稻区一般5月中下旬播种，湿润育秧每亩播量25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30公斤，旱育秧每亩播量35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40公斤，塑盘育秧每盘120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130克，大田用种量每亩3~4公斤。2、适时移栽，合理密植。一般6月中下旬移栽，秧龄控制在30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35天，每亩栽插2万穴，基本苗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8万；机插秧秧龄18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20天，每亩栽插1.8万穴，基本苗6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8万。3、科学肥水管理。一般亩施纯氮18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公斤，氮、磷、钾搭配使用，比例为2:1:1，肥料运筹掌握前重、中稳、后补的施肥原则，基蘖肥与穗肥比例以6:4左右为宜，早施分蘖肥，拔节期稳施氮肥，后期重施保花肥。水浆管理上掌握浅水栽插，寸水活棵，薄水分蘖，适当露田；当亩总茎蘖数达20万时分次适度搁田，灌浆结实期间隙灌溉，干干湿湿强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壮根，收割前一周断水。4、综合防治病虫害。播前用药剂浸种防治恶苗病和干尖线虫病等种传病虫害，秧田期和大田期注意灰飞虱、稻蓟马的防治，中、后期要综合防治纹枯病、螟虫、稻飞虱、稻瘟病等。</w:t>
      </w:r>
    </w:p>
    <w:p>
      <w:pPr>
        <w:pageBreakBefore w:val="0"/>
        <w:widowControl/>
        <w:tabs>
          <w:tab w:val="left" w:pos="900"/>
        </w:tabs>
        <w:kinsoku/>
        <w:wordWrap/>
        <w:overflowPunct/>
        <w:topLinePunct w:val="0"/>
        <w:autoSpaceDE/>
        <w:autoSpaceDN/>
        <w:bidi w:val="0"/>
        <w:snapToGrid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66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、广陵优粳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0066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广陵优粳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扬州大学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扬州大学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抗条2661///抗条2661//抗条2661/魔王谷，参试名称“扬大18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1090”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稻品种。株型挺拔，集散度适中，生长清秀，叶色中绿，分蘖力中等，半直立穗型，成熟期转色较好，抗倒性较强。联合体区试平均结果：全生育期157.6天，与对照武运粳23相当。株高103.9厘米，每亩有效穗21.5万，每穗总粒数141.8粒，结实率94.2%，千粒重26.9克。经江苏省农业科学院植保所鉴定：穗颈瘟损失率3级，稻瘟病综合抗性指数4.25，中感稻瘟病、白叶枯病和条纹叶枯病，感纹枯病。米质理化指标根据农业部食品质量监督检验测试中心（武汉）2020年检测：整精米率74.4%，垩白粒率11.0%，垩白度1.9%，胶稠度75毫米，直链淀粉含量14.7%，长宽比1.7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2019~2020年参加江苏省早熟晚粳省农业科学院科企联合体区试，两年平均亩产722.0公斤，比对照武运粳23增产3.1%。2020年参加生产试验，平均亩产701.3公斤，比对照武运粳23增产5.2%。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1、适期播种，培育壮秧。一般5月中、下旬播种，湿润育秧每亩播量25~30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，旱育秧每亩播量35~40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，塑盘育秧每盘120~130克，大田用种量每亩3~4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。2、适时移栽，合理密植。一般6月中、下旬移栽，秧龄控制在30天左右，每亩栽插2万穴，基本苗6万~8万；机插秧秧龄18~20天，每亩栽插1.8万穴，基本苗6万~8万。3、科学肥水管理。一般亩施纯氮12~18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公斤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氮、磷、钾搭配使用，比例为2:1:1。肥料运筹掌握前重、中稳、后补的施肥原则，基蘖肥与穗肥比例以7:3左右为宜，早施分蘖肥，拔节期慎施氮肥，后期酌情补施保花肥或粒肥。水浆管理上掌握浅水栽插，寸水活棵，薄水分蘖，适当露田；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综合防治病虫害。播种前用药剂浸种防治恶苗病和干尖线虫病等种传病虫害，秧田期和大田前期注意灰飞虱、稻蓟马的防治，中、后期要注意纹枯病、螟虫、稻飞虱、稻瘟病等病虫害的防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40" w:lineRule="exact"/>
        <w:ind w:firstLine="56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通过审定，适宜在江苏省沿江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67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、通粳4号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0067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通粳4号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江苏沿江地区农业科学研究所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江苏沿江地区农业科学研究所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淮稻5号/镇稻11号，参试名称“通粳18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稻品种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植株清秀，株型紧凑，生长势旺，丰产性好，茎秆基部节间粗密，叶鞘包节，叶片挺直，分蘖力强，穗直立，穗型较大，粒重较高，着粒适中，脱粒性中等，群体整齐度好，抗倒性强。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联合体区试平均结果：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全生育期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155.0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天，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比对照武运粳23短2.6天。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株高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102.6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厘米，每亩有效穗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20.4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万，每穗总粒数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138.1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粒，结实率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96.7%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，千粒重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27.8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克。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经江苏省农业科学院植保所鉴定：穗颈瘟损失率3级，稻瘟病综合抗性指数4.25，中感稻瘟病和白叶枯病，抗条纹叶枯病，感纹枯病。米质理化指标根据农业部食品质量监督检验测试中心（武汉）2019年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检测：整精米率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GB"/>
        </w:rPr>
        <w:t>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6.2%</w:t>
      </w:r>
      <w:r>
        <w:rPr>
          <w:rFonts w:hint="default" w:ascii="Times New Roman" w:hAnsi="Times New Roman" w:eastAsia="方正仿宋_GBK" w:cs="Times New Roman"/>
          <w:color w:val="auto"/>
          <w:sz w:val="28"/>
          <w:lang w:val="en-GB"/>
        </w:rPr>
        <w:t>，垩白粒率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GB"/>
        </w:rPr>
        <w:t>13.0%</w:t>
      </w:r>
      <w:r>
        <w:rPr>
          <w:rFonts w:hint="default" w:ascii="Times New Roman" w:hAnsi="Times New Roman" w:eastAsia="方正仿宋_GBK" w:cs="Times New Roman"/>
          <w:color w:val="auto"/>
          <w:sz w:val="28"/>
          <w:lang w:val="en-GB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垩白度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3.0%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，胶稠度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70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毫米，直链淀粉含量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GB"/>
        </w:rPr>
        <w:t>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.5%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，长宽比1.8，达到农业行业《食用稻品种品质》标准二级。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2019~2020年参加江苏省早熟晚粳省农科院科企联合体区试，两年平均亩产722.7公斤，比对照武运粳23增产3.1%。2020年参加生产试验，平均亩产688.7公斤，比对照武运粳23增产3.3%。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textAlignment w:val="baseline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1、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适时播种，培育壮秧。5月10~15日落谷，每亩大田用种3~4公斤，净秧板落谷量20~25公斤，秧龄30~35天。秧田应施足基肥，秧苗期要重视肥水管理和病虫防治，力争培育带蘖壮秧。2、合理密植，科学施肥。大田种植规格以9×4（寸）或7.5×5（寸）为宜，每亩栽插1.6万~1.7万穴，每穴栽3~4苗，基本苗以每亩5.0万~6.8万为佳。大田要施足基肥，基蘖肥和穗粒肥比以6：4为宜，以达到前期促早发，中期保稳长，后期攻大穗增粒重的目的。大田一般共需纯氮25~30公斤，磷肥5~6公斤，钾肥10~12公斤，基肥应适当增施有机肥。3、抓好水浆管理，重视病虫防治。前期浅水促发，当总苗数达20万左右时，适当搁田。后期干湿交替，湿润到老，不要断水过早，影响千粒重。并注意常规病虫草害防治，确保丰产丰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68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、南粳59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0068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南粳59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嘉禾212/南粳45//盐粳10号，参试名称“南粳83077”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稻品种。叶片中绿色，株高适中，株型紧凑，叶姿挺，群体整齐度好，分蘖力中等，成穗率高，穗型中等，成熟期转色好，抗倒性强。联合体区试平均结果：全生育期155.5天，比对照武运粳23短2.1天。株高102.5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20.1万，每穗总粒数141.8粒，结实率93.6%，千粒重28.1克。经江苏省农业科学院植保所鉴定：穗颈瘟损失率5级，稻瘟病综合抗性指数4.75，中感稻瘟病和白叶枯病，抗条纹叶枯病，感纹枯病。米质理化指标根据农业部食品质量监督检验测试中心（武汉）2020年检测：整精米率72.9%，垩白粒率11.0%，垩白度0.8%，胶稠度70毫米，直链淀粉含量15.1%，长宽比2.2，达到农业行业《食用稻品种品质》标准一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2019~2020年参加江苏省早熟晚粳省农科院科企联合体区试，两年平均亩产727.5公斤，比武运粳23增产3.8%。2020年参加生产试验，平均亩产700.2公斤，比武运粳23增产5.0%。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净秧板播量25公斤左右，旱育秧每亩净秧板播量40~45公斤，塑盘育秧每盘110克干种子；每亩大田用种量3~4公斤。2、适时移栽，合理密植。一般6月中下旬移栽，秧龄控制在18~30天，每亩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插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1.8万~2万穴，每穴3~4苗，株行距13厘米×25厘米或12厘米×30厘米。3、科学肥水管理。一般亩施纯氮20公斤左右，氮、磷、钾搭配使用，比例为2:1:1，肥料运筹掌握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前重、中稳、后补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的施肥原则，茎蘖肥与穗肥比例以6:4左右为宜，早施分蘖肥，拔节期稳施氮肥，后期重施保花肥。水浆管理掌握浅水栽插，寸水活棵，薄水分蘖，适当露田，中期搁田后间隙灌溉，干干湿湿强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壮根，后期湿润灌溉，收割前10天断水。4、病虫害防治。播前用药剂浸种防治恶苗病和干尖线虫病等种传病虫害，秧田期和大田期注意灰飞虱、稻蓟马的防治，中、后期要综合防治纹枯病、螟虫、稻飞虱等。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通过审定，适合江苏省沿江及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苏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69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、镇稻28号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0069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镇稻28号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江苏丰源种业有限公司、江苏丘陵地区镇江农业科学研究所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江苏丰源种业有限公司、江苏丘陵地区镇江农业科学研究所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淮稻5号/镇稻18号，参试名称“镇稻6815”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稻品种。幼苗矮健，分蘖力较强，株型较紧凑，茎秆弹性好，抗倒性强。群体整齐度好，穗层较整齐，穗型中等，叶姿挺，谷粒饱满，后期转色好，秆青籽黄。省联合体区试平均结果：全生育期155.1天，比对照武运粳23短0.5天。株高98.3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22.3万，每穗实粒数118.3粒，结实率94.5%，千粒重28.5克。经江苏省农业科学院植保所鉴定：稻瘟病损失率1级，稻瘟病综合抗性指数2.5，中抗稻瘟病，中感白叶枯病，感纹枯病，中抗条纹叶枯病。米质理化指标根据农业部食品质量监督检验测试中心（武汉）2019年检测：整精米率76.4%，垩白粒率18.0%，垩白度2.3%，胶稠度70毫米，直链淀粉含量15.7%，长宽比1.7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2019~2020年参加江苏省早熟晚粳武进所科企联合体区试，两年平均亩产733.6公斤，比对照武运粳23增产4.3%。2020年参加生产试验，平均亩产712.2公斤，比对照武运粳23增产6.8%。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1、适期播种，培育壮秧。一般5月中下旬播种，湿润育秧每亩播量30公斤，旱育秧每亩净秧板播量40公斤；机插秧秧塑盘育秧每盘播种量120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130克；每亩用种量3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4公斤。2、适时移栽，合理密植。一般6月中旬移栽，湿润育秧和旱育秧秧龄控制在25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30天，每亩栽插2万穴，基本苗6万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8万；机插秧秧龄18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20天，每亩栽插1.8万穴，基本苗6万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8万。3、科学肥水管理。一般每亩施纯氮20公斤左右，其中基蘖肥65%、穗粒肥35%，注意氮磷钾配合施用。水浆管理做到浅水活棵，薄水分蘖；当亩总茎蘖数达20万时，分次适度搁田，每亩高峰苗不超过28万；后期干湿交替，收获前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10天断水，切忌断水过早。4、综合防治病虫害。播前用药剂浸种防治恶苗病和干尖线虫病等种传病虫害，秧田期和大田期注意灰飞虱、稻蓟马等的防治，中、后期要综合防治纹枯病、螟虫、稻飞虱和稻瘟病等。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通过审定，适宜江苏省沿江及苏南地区种植。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70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、镇稻30号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0070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镇稻30号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江苏丰源种业有限公司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、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江苏丘陵地区镇江农业科学研究所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江苏丰源种业有限公司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、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江苏丘陵地区镇江农业科学研究所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镇糯19号/镇稻297，参试名称“镇稻6709”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稻品种。幼苗矮健，分蘖力中等，株型集散适中，茎秆弹性好，抗倒性强。群体整齐度好，穗层较齐，穗型中等，叶姿挺，谷粒饱满，后期转色好，秆青籽黄。联合体区试平均结果：全生育期154.0天，比对照武运粳23短2.8天。株高98.2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，每亩有效穗22.2万，每穗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粒数1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29.0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，结实率92.3%，千粒重27.6克。经江苏省农业科学院植保所鉴定：稻瘟病损失率3级，稻瘟病综合抗性指数4.75，中感稻瘟病、白叶枯病、条纹叶枯病，感纹枯病。米质理化指标根据农业部食品质量监督检验测试中心（武汉）2019年检测：整精米率73.3%，垩白粒率20.0%，垩白度4.0%，胶稠度77毫米，直链淀粉含量14.5%，长宽比1.8，米质达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2018~2019年参加江苏省早熟晚粳武进所科企联合体区试，两年平均亩产751.0公斤，比对照武运粳23增产4.1%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2020年参加生产试验，平均亩产702.4公斤，比对照武运粳23增产5.4%。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1、适期播种，培育壮秧。一般5月中下旬播种，湿润育秧每亩播量30公斤，旱育秧每亩净秧板播量40公斤；机插秧秧塑盘育秧每盘播种量120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130克；每亩用种量3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4公斤。2、适时移栽，合理密植。一般6月中旬移栽，湿润育秧和旱育秧秧龄控制在25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30天，每亩栽插2万穴，基本苗6万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8万；机插秧秧龄18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20天，每亩栽插1.8万穴，基本苗6万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8万。3、科学肥水管理。一般每亩施纯氮20公斤左右，其中基蘖肥65%、穗粒肥35%，注意氮磷钾配合施用。水浆管理做到浅水活棵，薄水分蘖；当亩总茎蘖数达20万时，分次适度搁田，每亩高峰苗不超过28万；后期干湿交替，收获前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10天断水，切忌断水过早。4、综合防治病虫害。播前用药剂浸种防治恶苗病和干尖线虫病等种传病虫害，秧田期和大田期注意灰飞虱、稻蓟马等的防治，中、后期要综合防治纹枯病、螟虫、稻飞虱和稻瘟病等。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通过审定，适宜江苏省沿江及苏南地区种植。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71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、武运6296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0071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武运6296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江苏神农大丰种业科技有限公司、江苏（武进）水稻研究所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江苏神农大丰种业科技有限公司、江苏（武进）水稻研究所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0237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武运粳7号，参试名称“丰粳6296”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早熟晚粳稻品种。叶片中绿色，叶姿较挺，分蘖力较强，株型较紧凑，穗粒结构协调，熟相好，茎秆粗壮，抗倒能力强。联合体区试平均结果：全生育期15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2.6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天，比对照武运粳23短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4.2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天。株高98.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shd w:val="clear" w:color="auto" w:fill="auto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，每亩有效穗22.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万，每穗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粒数1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.1粒，结实率9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0.8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%，千粒重2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6.2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经江苏省农业科学院植保所鉴定：穗颈瘟损失率3级,稻瘟病综合抗性指数4.25，中感稻瘟病、白叶枯病、条纹叶枯病，高感纹枯病。米质理化指标根据农业部食品质量监督检验测试中心（武汉）2020年检测：整精米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74.0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%，垩白粒率14.0%，垩白度2.2%，胶稠度70毫米，直链淀粉含量16.0%，长宽比1.7，达到农业行业《食用稻品种品质》标准二级。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2018~2019年参加江苏省早熟晚粳武进所科企联合体区试，两年平均亩产753.2公斤，比对照武运粳23增产4.4%。2020年参加生产试验，平均亩产688.3公斤，比对照武运粳23增产3.3%。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1、适期播种，培育壮秧。一般5月中下旬播种，手栽秧每亩用种25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30公斤，旱育秧每亩播量35~40公斤，塑盘育秧每盘120~130克，大田用种量每亩3~4公斤。2、适时移栽，合理密植。一般6月中下旬移栽，手栽秧秧龄控制在25~30天，每亩栽插1.8万穴，基本苗6万~8万；机插秧秧龄18~20天，每亩栽插1.8万穴，基本苗6万~8万。3、科学肥水管理。一般亩施纯氮18公斤，氮、磷、钾搭配使用，比例为2:1:1，肥料运筹掌握前重、中稳、后补的施肥原则，基蘖肥与穗肥比例以6:4左右为宜，早施分蘖肥，拔节期稳施氮肥，后期穗肥适当早施。水浆管理上掌握浅水栽插，寸水活棵，薄水分蘖，适当露田；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壮根，收割前一周断水。4、综合防治病虫害。播前用药剂浸种防治恶苗病和干尖线虫病等种传病虫害，秧田期和大田期注意灰飞虱、稻蓟马的防治，中、后期要综合防治纹枯病、螟虫、稻飞虱、稻瘟病等。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沿江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苏南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72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、扬粳7028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0072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扬粳7028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江苏里下河地区农业科学研究所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江苏里下河地区农业科学研究所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扬粳103/扬粳7311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早熟晚粳稻品种。幼苗矮壮，叶色中绿，分蘖力较强，株型集散适中，茎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，群体整齐度好，穗层整齐，穗型较大，叶姿挺，谷粒饱满，后期转色好，秆青籽黄。联合体区试平均结果：全生育期156.2天，比对照武运粳23短0.6天。株高97.7厘米，每亩有效穗22.2万，每穗总粒数148.4粒，结实率88.5%，千粒重25.9克。经江苏省农业科学院植保所鉴定：稻瘟病损失率3级，稻瘟病综合抗性指数4.0，中抗稻瘟病，中感白叶枯病、条纹叶枯病，感纹枯病。米质理化指标根据农业农村部食品质量监督检验测试中心（武汉）2019年检测：整精米率72.7%，垩白粒率13.0%，垩白度2.8%，胶稠度70毫米，直链淀粉含量15.1%，长宽比1.7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2018~2019年参加江苏省早熟晚粳武进所科企联合体区试，两年平均亩产749.6公斤，比对照武运粳23增产3.9%。2020年参加生产试验，平均亩产715.9公斤，比对照武运粳23增产7.5%。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20~25公斤，旱育秧每亩播量35~40公斤，塑盘育秧每盘120~130克，大田用种量每亩3~4公斤。2、适时移栽，合理密植。一般6月中下旬移栽，秧龄控制在30~35天，每亩栽插2万穴，基本苗6万~8万；机插秧秧龄18~20天，每亩栽插1.8万穴，基本苗6万~8万。3、科学肥水管理。一般亩施纯氮18~20公斤，氮、磷、钾搭配使用，比例为2:1:1。肥料运筹掌握前重、中稳、后补的施肥原则，基蘖肥与穗肥比例以6:4左右为宜，早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壮根，收割前一周断水。4、综合防治病虫害。播前用药剂浸种防治恶苗病和干尖线虫病等种传病虫害，秧田期和大田前期注意灰飞虱、稻蓟马的防治，中后期要综合防治纹枯病、螟虫、稻飞虱、稻瘟病等。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73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、武育粳528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0073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武育粳528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江苏（武进）水稻研究所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江苏（武进）水稻研究所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2749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武育粳20号，参试名称“武育528”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早熟晚粳稻品种。幼苗矮壮，叶色淡绿，分蘖力较强，株型较紧凑，茎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。群体整齐度好，穗层整齐，穗型较大，叶姿挺，谷粒饱满，后期转色好，秆青籽黄。联合体区试平均结果：全生育期153.1天，比对照武运粳23短3.8天。株高95.6厘米，每亩有效穗22.7万，每穗总粒数120.1粒，结实率93.6%，千粒重27.9克。经江苏省农业科学院植保所鉴定：穗颈瘟损失率5级，稻瘟病综合抗性指数5.0，中感稻瘟病、白叶枯病、条纹叶枯病，感纹枯病。米质理化指标根据农业农村部食品质量监督检验测试中心（武汉）2019 年检测：整精米率76.6%，垩白粒率31%，垩白度8.9%，胶稠度90毫米，直链淀粉含量11.3%，长宽比1.6，属半糯型粳稻品种。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2018~2019年参加江苏省早熟晚粳武进所科企联合体区试，两年平均亩产733.5公斤，比对照武运粳23增产1.6%。2020年参加生产试验，平均亩产694.7公斤，比对照武运粳23增产4.2%。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20~25公斤，旱育秧每亩播量35~40公斤，塑盘育秧每盘120~130克，大田用种量每亩3~4公斤。2、适时移栽，合理密植。一般6月中下旬移栽，秧龄控制在30~35天，每亩栽插2万穴，基本苗6万~8万；机插秧秧龄18~20天，每亩栽插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.8万穴，基本苗6万~8万。3、科学肥水管理。一般亩施纯氮18~20公斤，氮、磷、钾搭配使用，比例为2:1:1。肥料运筹掌握前重、中稳、后补的施肥原则，基蘖肥与穗肥比例以6:4左右为宜，早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壮根，收割前一周断水。4、综合防治病虫害。播前用药剂浸种防治恶苗病和干尖线虫病等种传病虫害，秧田期和大田前期注意灰飞虱、稻蓟马的防治，中后期要综合防治纹枯病、螟虫、稻飞虱、稻瘟病等。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74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、武科粳7375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0074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武科粳7375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江苏（武进）水稻研究所、中国科学院遗传与发育生物学研究所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江苏（武进）水稻研究所、中国科学院遗传与发育生物学研究所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南粳46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武运粳30号/武运粳31号，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参试名称“武科粳7375”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稻品种。叶色略深，叶姿较挺，分蘖力较强，株型略紧凑，群体整齐度好，成熟期转色好，秆青籽黄。联合体区试平均结果：全生育期156.7天，与对照武运粳23相当。株高99.8厘米，每亩有效穗22.3万，每穗总粒数128.1粒，结实率93.4%，千粒重26.9克。经江苏省农业科学院植保所鉴定：穗颈瘟损失率3级，稻瘟病综合抗性指数4.5，中感稻瘟病、白叶枯病、条纹叶枯病，感纹枯病。米质理化指标根据农业农村部食品质量监督检验测试中心（武汉）2019年检测：整精米率75.1%，垩白粒率21%，垩白度4.5%，胶稠度90毫米，直链淀粉含量11.7%，长宽比1.6，属半糯型粳稻品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2018~2019年参加江苏省早熟晚粳武进所科企联合体区试，两年平均亩产745.6公斤，比对照武运粳23增产3.3%。2020年参加生产试验，平均亩产689.3公斤，比对照武运粳23增产3.4%。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手栽秧每亩用种25~30公斤，旱育秧每亩播量35~40公斤，塑盘育秧每盘120~130克，大田用种量每亩3~4公斤。2、适时移栽，合理密植。一般6月中下旬移栽，手栽秧秧龄控制在25~30天，机插秧秧龄18~20天，每亩栽插1.8万穴，基本苗6万~8万。3、科学肥水管理。一般亩施纯氮18~20公斤，氮、磷、钾搭配使用，比例为2:1:1，肥料运筹掌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前重、中稳、后补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的施肥原则，基蘖肥与穗肥比例以6:4左右为宜，早施分蘖肥，拔节期稳施氮肥，后期重施保花肥。水浆管理上掌握浅水栽插，寸水活棵，薄水分蘖，适当露田；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壮根，收割前一周断水。4、综合防治病虫害。播前用药剂浸种防治恶苗病和干尖线虫病等种传病虫害，秧田期和大田期注意灰飞虱、稻蓟马的防治，中、后期要综合防治纹枯病、螟虫、稻飞虱、稻瘟病等。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75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、金武软玉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0075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金武软玉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靖江市靖丰种业有限公司、江苏（武进）水稻研究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常州市金坛种子有限公司、靖江市靖丰种业有限公司、江苏（武进）水稻研究所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软3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2431，参试名称“靖丰6429”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稻品种。叶片中绿，叶姿较挺，分蘖力中等，株型较紧凑，群体整齐度好，成熟期转色好，抗倒性强。联合体区试平均结果：全生育期153.5天，比对照武运粳23短3.3天。株高96.7厘米，每亩有效穗21.4万，每穗总粒数140.6粒，结实率92.3%，千粒重26.2克。经江苏省农业科学院植保所鉴定：穗颈瘟损失率3级，稻瘟病综合抗性指数4.5，中感稻瘟病、白叶枯病，高感纹枯病，抗条纹叶枯病。米质理化指标根据农业农村部食品质量监督检验测试中心（武汉）2019年检测：整精米率75.7%，垩白粒率11%，垩白度5.3%，胶稠度90毫米，直链淀粉含量11.9%，长宽比1.6，属半糯型粳稻品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2018~2019年参加江苏省早熟晚粳武进所科企联合体试验，两年平均亩产728.8公斤，比对照武运粳23增产1.0%。2020年参加生产试验，平均亩产687.9公斤，比对照武运粳23增产3.1%。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20~25公斤，旱育秧每亩播量35~40公斤，塑盘育秧每盘120~130克，大田用种量每亩3~4公斤。2、适时移栽，合理密植。一般6月中下旬移栽，秧龄控制在30~35天，每亩栽插2万穴，基本苗6万~8万；机插秧秧龄18~20天，每亩栽插1.8万穴，基本苗6万~8万。3、科学肥水管理。一般亩施纯氮18~20公斤，氮、磷、钾搭配使用，比例为2:1:1。肥料运筹掌握前重、中稳、后补的施肥原则，基蘖肥与穗肥比例以6:4左右为宜，早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壮根，收割前一周断水。4、综合防治病虫害。播前用药剂浸种防治恶苗病和干尖线虫病等种传病虫害，秧田期和大田前期注意灰飞虱、稻蓟马的防治，中后期要综合防治纹枯病、螟虫、稻飞虱、稻瘟病等。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76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、常优粳11号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0076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常优粳11号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常熟市农业科学研究所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常熟市农业科学研究所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常491A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CR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954，参试名称“常优18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9”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三系杂交晚粳稻品种。叶片绿色，叶姿较挺，分蘖力较强，株型集散适中，群体整齐度好，成熟期转色好，抗倒性强。联合体区试平均结果：全生育期159.3天，比对照甬优8号短3.2天，比对照甬优1540短4.5天。株高122.2厘米，每亩有效穗18.5万，每穗总粒数197.9粒，结实率91.6%，千粒重25.8克。经江苏省农业科学院植保所鉴定：穗颈瘟损失率3级，稻瘟病综合抗性指数4.5，中感稻瘟病、白叶枯病、条纹叶枯病，抗纹枯病。米质理化指标根据农业农村部食品质量监督检验测试中心（武汉）2018年检测：整精米率73.8%，垩白粒率21.0%，垩白度2.9%，胶稠度78毫米，直链淀粉含量16.3%，长宽比2.0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2018~2019年参加江苏省杂交晚粳常熟所科企联合体区试，2018年平均亩产830.5公斤，比对照甬优8号增产8.0%，2019年平均亩产923.9公斤，比对照甬优1540增产6.4%。2020年参加生产试验，平均亩产835.5公斤，比对照增产5.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%。</w:t>
      </w:r>
    </w:p>
    <w:p>
      <w:pPr>
        <w:pStyle w:val="7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2"/>
          <w:sz w:val="28"/>
          <w:szCs w:val="28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，培育壮秧。一般5月中下旬播种，湿润育秧每亩秧田播种量10公斤左右、机插育秧每亩大田1.75公斤左右，稀播匀播，培育适龄壮秧。2、适时移栽，合理密植。一般6月上中旬移栽，秧龄30天左右（机插育秧15~18天），适时移栽，每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栽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插1.8万穴左右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基本苗6万~7万。3、科学肥水管理。大面积亩施纯氮量16~18公斤，肥料运筹上采取“前重、中控、后补”的施肥原则，并重视磷钾肥和有机肥的配合施用。水浆管理上注意浅水栽插，寸水活棵，薄水分蘖，当每亩茎蘖苗达够穗苗时，及时分次搁田，生育后期田间干干湿湿，养根保叶、活熟到老，收割前一周断水。4、病虫害防治。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播种前用药剂浸种防治恶苗病和干尖线虫病。秧田期重点抓好稻蓟马、灰飞虱的防治，大田重点做好二化螟、大螟、稻纵卷叶螟、稻飞虱等虫害防治工作，搁田前后及时防治纹枯病，注意破口期综合防治稻瘟病、稻曲病等。</w:t>
      </w:r>
    </w:p>
    <w:p>
      <w:pPr>
        <w:pStyle w:val="7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156" w:afterLines="50" w:afterAutospacing="0"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2"/>
          <w:sz w:val="28"/>
          <w:szCs w:val="28"/>
          <w:lang w:val="en-US" w:eastAsia="zh-CN" w:bidi="ar-SA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通过审定，适宜在江苏省苏南地区种植。</w:t>
      </w:r>
    </w:p>
    <w:p>
      <w:pPr>
        <w:pStyle w:val="7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56" w:beforeLines="50" w:beforeAutospacing="0" w:after="156" w:afterLines="50" w:afterAutospacing="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color w:val="auto"/>
          <w:kern w:val="2"/>
          <w:sz w:val="28"/>
          <w:szCs w:val="28"/>
          <w:lang w:val="en-US" w:eastAsia="zh-CN" w:bidi="ar-SA"/>
        </w:rPr>
        <w:t>77、南粳优293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0077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南粳优293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南粳01A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shd w:val="clear" w:color="auto" w:fill="FFFFFF"/>
        </w:rPr>
        <w:t>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R293，参试名称“23优293”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三系杂交晚粳稻品种。植株清秀，株型集散适中，生长势旺，丰产性好，茎秆基部节间粗密，叶片中绿，叶姿挺，分蘖力强，群体整齐度好，穗型大，粒重高，着粒适中，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粒性中等，抗倒性强。联合体区试平均结果：全生育期156.9天，比对照甬优8号短4.9天，比对照甬优1540短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7.0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天。株高115.1厘米，每亩有效穗18.8万，每穗总粒数172.0粒，结实率94.5%，千粒重28.4克。经江苏省农业科学院植保所鉴定：穗颈瘟损失率3级，稻瘟病综合抗性指数4.25，中感稻瘟病、白叶枯病和条纹叶枯病，抗纹枯病。米质理化指标根据农业农村部食品质量监督检验测试中心（武汉）2019年检测：整精米率69.4%，垩白率16.0%，垩白度1.5%，胶稠度66毫米，直链淀粉含量17.3%，长宽比2.0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参加江苏省杂交晚粳常熟农科所科企联合体区试，2018年平均亩产806.2公斤，比对照甬优8号增产4.9%，2019年平均亩产895.7公斤，比对照甬优1540增产3.2%。2020年参加生产试验，平均亩产832.1公斤，比对照甬优1540增产5.0%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时播种，培育壮秧。5月10~20日落谷，每亩大田用种量1~1.5公斤。湿润育秧净秧板落谷量10~15公斤，旱育秧净样板落谷量20~25公斤，秧龄30~35天；塑盘育秧每盘落谷120~130克，秧龄18~20天。秧田应施足基肥，秧苗期要重视肥水管理和病虫防治，培育带蘖壮秧。2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适时移栽，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合理密植。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6月中下旬适时移栽，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每亩栽插1.6万~1.7万穴，每穴栽3~4苗，每亩基本苗5万~6万。3、科学肥水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管理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。亩施纯氮20公斤左右，肥料运筹上采取“前重、中控、后补”的施肥原则，并重视磷钾肥和有机肥的配合施用。水浆管理上，做到浅水栽插、寸水活棵、薄水分蘖，当茎蘖数达够穗苗的80%时，及时分次搁田，后期干湿交替，养根保叶、湿润到老，收割前一周断水。4、综合防治病虫害。根据病虫发生的动态，坚持预防为主，综合防治的方针，播前用药剂浸种防治恶苗病和干尖线虫病等种传病害，秧田期和大田期注意灰飞虱、稻蓟马的防治，中、后期注意螟虫、白叶枯病、纹枯病、稻曲病、稻瘟病、稻飞虱等病虫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78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、淮糯158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0078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淮糯158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弋糯4号/淮稻5号//扬粳805/华粳5号///淮9702/武运粳23，参试名称“淮糯152”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糯稻品种。株高适中，株型半紧凑，叶片挺，叶色中绿，抗倒性强，后期熟相好。自主区试平均结果：全生育期149.3天，比对照徐稻3号短1.9天。株高97.7厘米，每亩有效穗22.7万，每穗总粒数139.4粒，结实率91.0%，千粒重26.8克。经江苏省农业科学院植保所鉴定：穗颈瘟损失率3级，稻瘟病综合抗性指数4.75，中感稻瘟病、白叶枯病、条纹叶枯病，感纹枯病。米质理化指标根据农业农村部食品质量监督检验测试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2019年检测：整精米率69.0%，垩白粒率1.0%，胶稠度100毫米，直链淀粉含量1.1%，长宽比1.7，达到农业行业《食用稻品种品质》标准一级。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2018~2019年经特殊用途品种自主区试，两年平均亩产682.7公斤，比对照徐稻3号增产4.3%。2019年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生产试验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平均亩产721.9公斤，比对照徐稻3号增产5.2%。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1、适期播种，培育壮秧。机插秧5月底至6月初播种，每秧盘播种量不超过120克，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大田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亩用种量3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4公斤。2、适时移栽，合理密植。一般6月中旬移栽，机插秧秧龄控制在18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20天，每亩栽插1.8万穴左右，每穴3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。3、科学肥水管理。一般亩施纯氮18公斤左右，其中基蘖肥占总施氮量的60%左右，穗肥占总施氮量的40%左右，并重视磷钾肥的配合施用。水浆管理上，采取浅水栽插，寸水活棵，薄水分蘖，当苗数达预期穗数苗的90%后断水搁田，并多次轻搁，干干湿湿，养根保叶，活熟到老，收割前一周断水。4、病虫草害防治。播种前用药剂浸种，防治恶苗病和干尖虫病等种传病虫害，秧田期集中防治稻薊马、灰飞虱，中、后期综合防治纹枯病、螟虫、稻飞虱、稻纵卷叶螟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79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、淮糯168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0079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淮糯168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bookmarkStart w:id="18" w:name="_Hlk61427943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江苏徐淮地区淮阴农业科学研究所</w:t>
      </w:r>
      <w:bookmarkEnd w:id="1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淮糯12/淮稻18，参试名称“淮糯134”</w:t>
      </w:r>
    </w:p>
    <w:p>
      <w:pPr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中熟中粳糯稻品种。株高适中，株型半紧凑，叶片挺，叶色中绿，抗倒性强，后期熟相好。自主区试平均结果：全生育期150.7天，比对照徐稻3号短0.9天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株高99.0厘米，每亩有效穗22.8万，每穗总粒数131.7粒，结实率92.2%，千粒重25.9克。经江苏省农业科学院植保所鉴定：穗颈瘟损失率1级，稻瘟病综合抗性指数2.50，中抗稻瘟病，中感白叶枯病、条纹叶枯病，感纹枯病。米质理化指标根据农业农村部食品质量监督检验测试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2019年检测：整精米率71.8%，胶稠度100毫米，直链淀粉含量1.0%，长宽比1.7，达到农业行业《食用稻品种品质》标准一级。</w:t>
      </w:r>
    </w:p>
    <w:p>
      <w:pPr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2020年经特殊用途品种自主区试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两年平均亩产693.9公斤，比对照徐稻3号增产5.4%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生产试验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平均亩产674.0公斤，比对照徐稻3号增产5.3%。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1、适期播种，培育壮秧。机插秧5月底至6月初播种，每秧盘播种量不超过120克，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大田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亩用种量3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4公斤。2、适时移栽，合理密植。一般6月中旬移栽，机插秧秧龄控制在18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20天，每亩栽插1.8万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2.0万穴，每穴3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5苗，基本苗6万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。3、科学肥水管理。一般亩施纯氮18公斤左右，其中基蘖肥占总施氮量的60%左右，穗肥占总施氮量的40%左右，并重视磷钾肥的配合施用。水浆管理上，采取浅水栽插，寸水活棵，薄水分蘖，当苗数达预期穗数苗的90%后断水搁田，并多次轻搁，干干湿湿，养根保叶，活熟到老，收割前一周断水。4、病虫草害防治。播种前用药剂浸种，防治恶苗病和干尖虫病等种传病虫害，秧田期集中防治稻薊马、灰飞虱，中、后期综合防治纹枯病、螟虫、稻飞虱、稻纵卷叶螟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80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、连香糯516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0080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连香糯516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连云港市农业科学院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连云港市农业科学院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连粳13110/苏秀9号，参试名称“连粳18516”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熟中粳糯稻品种。株型紧凑，群体整齐度好，长势旺，叶色中绿，分蘖力强，成穗率高，后期熟相佳，抗倒性强。自主区试平均结果：全生育期147.3天，比对照徐稻3号短0.8天。株高97.9厘米，每亩有效穗23.5万，每穗总粒数139.3粒，结实率91.5%，千粒重26.4克。经江苏省农业科学院植保所鉴定：穗颈瘟损失率5级，稻瘟病综合抗性指数5.00，中感稻瘟病、白叶枯病、条纹叶枯病，感纹枯病。米质理化指标根据农业农村部食品质量监督检验测试中心（武汉）2019年检测：整精米率71.6%，胶稠度100毫米，直链淀粉含量1.2%，长宽比1.6，有香味，达到农业行业《食用稻品种品质》标准一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2019~2020年经特殊用途品种自主区试，两年平均亩产670.1公斤，比对照徐稻3号增产5.2%。2020年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生产试验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平均亩产677.5公斤，比对照徐稻3号增产5.3%。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手插秧一般5月上中旬播种，机插5月中下旬播种，湿润育秧每亩播量25~30公斤，旱育秧播量每亩35~40公斤，塑盘育秧每盘120~150克，大田用种量每亩3~4公斤。2、适时移栽，合理密植。6月中下旬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适期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移栽，中大苗秧龄控制在30天左右，每亩2.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万穴左右，每穴3~4苗。小苗机插秧龄控制在18~20天，机插秧秧龄18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20天，亩栽1.8万穴以上。每亩基本苗6万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。3、科学肥水管理。根据土壤肥力、目标产量与氮肥利用率确定氮肥施用量，亩施纯氮18公斤左右，配合施用磷、钾肥。基蘖氮肥与穗氮肥比例以6:4~7:3为宜。浅水分蘖，当亩总茎蘖数达20万时分次适度搁田，后期湿润灌溉，收获前7~10天断水。4、病虫害综合绿色防治。播种前用药剂浸种防治恶苗病。秧田期防治稻蓟马、灰飞虱、苗稻瘟等，本田期综合防治二化螟、大螟、稻纵卷叶螟、稻飞虱，纹枯病、稻曲病，破口期注意防治穗颈瘟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ind w:firstLine="561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通过审定，适宜在江苏省淮北地区种植。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81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、南粳糯2号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0081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南粳糯2号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C08/镇糯19号，参试名称“宁糯8802”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糯稻品种。株型紧凑，长势较旺，分蘖性强，成穗率较高，群体整齐度好，茎秆韧性好，抗倒性强，穗型中等，叶色中绿，叶姿较挺，后期熟相好。自主区试平均结果：全生育期149.9天，比对照淮稻5号短1.0天。株高98.3厘米，每亩有效穗23.3万，每穗总粒数119.7粒，结实率94.3%，千粒重27.7克。经江苏省农业科学院植保所鉴定：穗颈瘟损失率5级，稻瘟病综合抗性指数4.75，中感稻瘟病、条纹叶枯病，中抗白叶枯病，感纹枯病。米质理化指标根据农业农村部食品质量监督检验测试中心（武汉）2020年检测：整精米率72.8%，胶稠度100毫米，直链淀粉含量1.3%，长宽比1.6，达到农业行业《食用稻品种品质》标准一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2019~2020年经特殊用途品种自主区试，两年平均亩产672.4公斤，比对照淮稻5号增产3.2%。2020年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生产试验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平均亩产669.1公斤，比对照淮稻5号增产3.5%。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25~30公斤，旱育秧每亩播量35~40公斤，塑盘育秧每盘120克左右，每亩用种量3~4公斤。2、适时移栽，合理密植。一般6月中旬移栽，秧龄30天左右（机插秧秧龄控制在18~20天），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栽插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1.7~1.9万穴，每穴3~5苗，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~8万。3、科学肥水管理。一般亩施纯氮18公斤左右，控制氮肥施用量，适当增加磷、钾肥用量。采取重施底肥，早施追肥，后期看苗补施穗肥的施肥方法。基蘖肥与穗肥比例以6：4左右为宜，基肥最好能使用部分有机肥，磷、钾肥60%作基肥，40%作平衡肥。水浆管理上，浅水栽插，寸水活棵，薄水分蘖，当亩总茎蘖数达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万时适度分次搁田，后期干干湿湿，养根保叶，活熟到老，收割前7~10天断水。4、病虫害防治。播种前用药剂浸种防治恶苗病和干尖线虫病等种传病虫害。秧田期防治稻蓟马、灰飞虱等，中后期综合防治二化螟、大螟、稻纵卷叶螟、稻飞虱，纹枯病、稻曲病和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40" w:lineRule="exact"/>
        <w:jc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   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 xml:space="preserve"> 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82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、金地糯288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0082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金地糯288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4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江苏省金地种业科技有限公司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江苏省金地种业科技有限公司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皖垦糯2771//14YBR979/皖垦糯1号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迟熟中粳糯稻品种，叶色绿，叶姿较挺，分蘖力较强，株型半紧凑，茎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粗壮，抗倒性强，穗型较大，谷粒饱满，成熟期转色好。自主区试平均结果：全生育期152.8天，比对照淮稻5号长0.6天。株高100.2厘米，每亩有效穗21.8万，每穗总粒数141.6粒，结实率92.8%，千粒重27.3克。经江苏省农业科学院植保所鉴定：穗颈瘟损失率3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稻瘟病综合指数4.25，中感稻瘟病、白叶枯病、条纹叶枯病，感纹枯病。经农业部食品质量监督检验测试中心（武汉）2020年检测：整精米率68.7%，直链淀粉含量1.6%，胶稠度100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毫米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，长宽比1.7，达到农业行业《食用稻品种品质》标准三级。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2019~2020年经特殊用途品种自主区试，两年区试平均亩产696.5公斤，比对照淮稻5号增产4.3%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生产试验，平均亩产689.0公斤，比对照淮稻5号增产4.7%。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25~30公斤，旱育秧每亩播量35~40公斤，塑盘育秧每盘100~120克，大田用种量每亩3~4公斤，稀播匀播，培育适龄壮秧。2、适时移栽，合理密植。一般6月中旬移栽，秧龄控制在30~35天，每亩栽插2万穴，每穴3~4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基本苗6~8万；机插秧秧龄18~20天，每亩栽插1.8万~2.0万穴，每穴3~5苗，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每亩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基本苗6万~8万。3、科学肥水管理。一般亩施纯氮18~20公斤，氮、磷、钾搭配使用，比例为2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1，肥料运筹掌握前重、中稳、后补的施肥原则，基蘖肥与穗肥比例以6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左右为宜，早施分蘖肥，拔节期稳施氮肥，后期补施保花肥。水浆管理上掌握浅水栽插，寸水活棵，薄水分蘖，适当露田；当亩总茎蘖数达预期穗数90%时,分次适度搁田，后期间隙灌溉，干干湿湿，养根保叶，活熟到老，收割前一周断水。4、综合防治病虫草害。播前用药剂浸种防治恶苗病和干尖线虫病等种传病虫害，秧田期注意灰飞虱、稻蓟马的防治，大田期综合防治好纹枯病、螟虫、稻飞虱、稻瘟病、稻曲病等病虫害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83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、中科盐2号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0083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中科盐2号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江苏沿海地区农业科学研究所、中国科学院遗传与发育生物学研究所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江苏沿海地区农业科学研究所、中国科学院遗传与发育生物学研究所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镇稻88/盐稻10号，参试名称“盐糯5152”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迟熟中粳糯稻品种。苗期叶片绿色，叶片较挺，苗体较矮，分蘖力较强，抽穗后叶片挺、株型较紧凑，植株生长清秀，后期转色正常，熟相好。自主区试平均结果：全生育期148.8天，比对照淮稻5号长0.5天。株高97.3厘米，每亩有效穗22.9万穗，每穗总粒数125粒，结实率89.4%，千粒重27.3克。经江苏省农科院植保所鉴定：穗颈瘟损失率最高级3级，稻瘟病综合指数3.50，中抗稻瘟病，中感白叶枯病、条纹叶枯病，感纹枯病。米质主要指标根据农业部食品质量监督检验测试中心（武汉）2019年检测结果：整精米率74.4%，直链淀粉含量1.5%，胶稠度100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毫米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，长宽比1.7，达到农业行业《食用稻品种品质》标准三级。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2019年经特殊用途品种自主区试，两年平均亩产689.8公斤，比对照增产淮稻5号5.1%。2019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生产试验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平均亩产711.8公斤，比对照淮稻5号增产4.6%。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1、适期播种，培育壮秧。一般5月上中旬播种，湿润育秧每亩净秧板播量25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30公斤，旱育秧每亩净秧板播量35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40公斤，塑盘育秧每盘120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130克，每亩大田用种量3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4公斤。2、适时移栽，合理密植。一般6月中旬移栽，秧龄30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35天，每亩栽插2万穴，基本苗6万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8万；机插秧秧龄18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20天，每亩栽插1.8万穴，基本苗6万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8万。3、科学肥水管理。一般亩施纯氮18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20公斤，氮、磷、钾搭配使用，比例为2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1，肥料运筹掌握前重、中稳、后补的施肥原则，基蘖肥与穗肥比例以6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4左右为宜，早施分蘖肥，拔节期稳施氮肥，后期重施保花肥。水浆管理上掌握浅水栽插，寸水活棵，薄水分蘖，适当露田；当亩总茎蘖数达20万时分次适度搁田，后期间隙灌溉，干干湿湿，强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壮根，收割前一周断水。4、病虫害防治。播前用药剂浸种防治恶苗病和干尖线虫病等种传病虫害，秧田期和大田期注意灰飞虱、稻蓟马的防治，中、后期要综合防治纹枯病、螟虫、稻飞虱、稻瘟病等病虫害。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1"/>
        <w:jc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通过审定，适宜在江苏省苏中及宁镇扬丘陵地区种植。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84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、南粳香糯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0084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南粳香糯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江苏省农科院粮食作物研究所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江苏省农科院粮食作物研究所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镇稻88/练832，参试名称“宁香糯1号”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糯稻品种。株高适中，株型半紧凑，叶片挺，叶色中绿，抗倒性强。自主区试平均结果：全生育期155.8天，比对照武运粳23短1.8天。株高101.5厘米，每亩有效穗21.6万，每穗总粒数128.8粒，结实率95.7%，千粒重27.7克。经江苏省农业科学院植保所鉴定：穗颈瘟损失率5级，稻瘟病综合抗性指数5.0，中感稻瘟病、白叶枯病，抗条纹叶枯病，感纹枯病。米质理化指标根据农业农村部食品质量监督检验测试中心（武汉）2020年检测：整精米率71.6%，胶稠度100毫米，直链淀粉含量1.3%，长宽比1.6，有香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2019~2020年经特殊用途品种自主区试，两年平均亩产725.4公斤，比对照武运粳23增产3.5%。2020年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生产试验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平均亩产688.0公斤，比对武运粳23增产3.2%。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一般在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5月中下旬播种，湿润育秧每亩净秧板播量25~30公斤，旱育秧每亩净秧板播量35~40公斤，塑盘育秧每盘120~130克，大田用种量每亩3~4公斤。2、适时移栽，合理密植。在江苏沿江及苏南地区，一般6月中下旬移栽，秧龄控制在30天左右，每亩栽插2万穴，基本苗6万~8万；机插秧秧龄18~20天，每亩栽插1.8万穴，基本苗6万~8万。3、科学肥水运筹。一般亩施纯氮18~20公斤，搭配使用氮、磷、钾肥，肥料运筹掌握“前重、中稳、后补”的施肥原则，基蘖肥与穗肥比例以6:4左右为宜，早施分蘖肥，后期重施保花肥。水浆管理上掌握浅水栽插，寸水活棵，薄水分蘖，适当露田；够苗时开始分次适度搁田，前轻后重，后期间隙灌溉，干湿交替，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壮根，收割前一周断水。4、综合防治病虫草害。根据各地病虫发生的动态，坚持预防为主，综合防治的方针，尤其在中后期要注意螟虫、白叶枯病、纹枯病、稻曲病、稻瘟病、稻飞虱等病虫的防治工作。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85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、扬粳糯5号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0085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扬粳糯5号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江苏里下河地区农业科学研究所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江苏里下河地区农业科学研究所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bookmarkStart w:id="19" w:name="_Hlk32476690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镇稻622/镇糯19号</w:t>
      </w:r>
      <w:bookmarkEnd w:id="19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早熟晚粳糯稻品种。幼苗矮壮，叶色中绿，分蘖力较强，株型集散适中，茎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较粗壮，抗倒性强，群体整齐度好，穗层整齐，穗型较大，叶姿挺，后期转色好，秆青籽黄。自主区试平均结果：全生育期153.9天，比对照武运粳23号短2.3天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株高97.6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，每亩有效穗21.6万，每穗总粒数125.3粒，结实率95.2%，千粒重27.0克。经江苏省农业科学院植保所鉴定：稻瘟病损失率1级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稻瘟病综合抗性指数2.0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抗稻瘟病，中感白叶枯病、条纹叶枯病，感纹枯病。米质理化指标根据农业农村部食品质量监督检验测试中心（武汉）2020年检测：整精米率70.8%，胶稠度100毫米，直链淀粉含量1.1%，长宽比1.7，达到农业行业《食用稻品种品质》标准一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2020年经特殊用途品种自主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区试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，两年平均亩产706.4公斤，比对照武运粳23增产4.6%。2020年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生产试验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平均亩产710.5公斤，比对照武运粳23增产6.5%。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1、适期播种，培育壮秧。一般5月中下旬播种，湿润育秧每亩播量20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25公斤，旱育秧每亩播量35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40公斤，塑盘育秧每盘120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130克，大田用种量每亩3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4公斤。2、适时移栽，合理密植。一般6月中下旬移栽，秧龄控制在30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35天，每亩栽插2万穴，基本苗6万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8万；机插秧秧龄18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20天，每亩栽插1.8万穴，基本苗6万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8万。3、科学肥水管理。一般亩施纯氮18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20公斤，氮、磷、钾搭配使用，比例为2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1。肥料运筹掌握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前重、中稳、后补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的施肥原则，基蘖肥与穗肥比例以6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4左右为宜，早施分蘖肥，拔节期稳施氮肥，后期重施保花肥。水浆管理上掌握浅水栽插，寸水活棵，薄水分蘖，适当露田。当亩总茎蘖数达20万时分次适度搁田，后期间隙灌溉，干干湿湿强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4、综合防治病虫害。播前用药剂浸种防治恶苗病和干尖线虫病等种传病虫害，秧田期和大田前期注意灰飞虱、稻蓟马的防治，中后期要综合防治纹枯病、螟虫、稻飞虱、稻瘟病等。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86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、武育糯180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0086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武育糯180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江苏（武进）水稻研究所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江苏（武进）水稻研究所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HZ1/ 4737，参试名称“武育糯364”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早熟晚粳糯稻品种。幼苗矮壮，叶色中绿，分蘖力较强，株型较紧凑，茎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。群体整齐度好，穗层整齐，穗型较大，叶姿挺，谷粒饱满，后期转色好，秆青籽黄。自主区试平均结果：全生育期153.0天，比对照武运粳23号短3.2天。株高94.3厘米，每亩有效穗21.9万，每穗总粒数120.5粒，结实率94.2%，千粒重27.8克。经江苏省农业科学院植保所鉴定：稻瘟病损失率3级，稻瘟病综合抗性指数3.0，中抗稻瘟病，中感白叶枯病、条纹叶枯病，高抗纹枯病。米质理化指标根据农业农村部食品质量监督检验测试中心（武汉）2019 年检测：整精米率66.0%，胶稠度100毫米，直链淀粉含量1.7%，长宽比1.7，达到农业行业《食用稻品种品质》标准二级。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2019~2020年经特殊用途品种自主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区试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，两年平均亩产702.2公斤，比对照武运粳23增产3.9%。2020年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生产试验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平均亩产692.2公斤，比对照武运粳23增产3.8%。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20~25公斤，旱育秧每亩播量35~40公斤，塑盘育秧每盘120~130克，大田用种量每亩3~4公斤。2、适时移栽，合理密植。一般6月中下旬移栽，秧龄控制在30~35天，每亩栽插2万穴，基本苗6万~8万；机插秧秧龄18~20天，每亩栽插1.8万穴，基本苗6万~8万。3、科学肥水管理。一般亩施纯氮18~20公斤，氮、磷、钾搭配使用，比例为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1。肥料运筹掌握前重、中稳、后补的施肥原则，基蘖肥与穗肥比例以6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4左右为宜，早施分蘖肥，拔节期稳施氮肥，后期重施保花肥。水浆管理上掌握浅水栽插，寸水活棵，薄水分蘖，适当露田。当亩总茎蘖数达20万时分次适度搁田，后期间隙灌溉，干干湿湿强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壮根，收割前一周断水。4、综合防治病虫害。播前用药剂浸种防治恶苗病和干尖线虫病等种传病虫害，秧田期和大田前期注意灰飞虱、稻蓟马的防治，中后期要综合防治纹枯病、螟虫、稻飞虱、稻瘟病等。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87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、镇糯29号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0087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镇糯29号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江苏丘陵地区镇江农业科学研究所、江苏丰源种业有限公司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江苏丘陵地区镇江农业科学研究所、江苏丰源种业有限公司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常农粳8号/镇糯19号，参试名称“镇糯6778”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早熟晚粳糯稻品种。幼苗矮健，分蘖力较强，株型集散适中，茎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弹性好，抗倒性强。群体整齐度好，穗层整齐，穗型中等，叶姿挺，谷粒饱满，后期转色好，秆青籽黄。自主区试平均结果：全生育期155.1天，比对照武运粳23号短1.1天。株高97.7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22.8万，每穗总粒数121.0粒，结实率94.4%，千粒重27.4克。经江苏省农业科学院植保所鉴定：稻瘟病损失率1级、稻瘟病综合抗性指数1.75，抗稻瘟病，中感白叶枯病、条纹叶枯病，感纹枯病。米质理化指标根据农业部食品质量监督检验测试中心（武汉）2020年检测：整精米率71.3%，胶稠度100毫米，直链淀粉含量1.0%，长宽比1.8，达到农业行业《食用稻品种品质》标准一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019~2020年经特殊用途品种自主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区试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，两年平均亩产712.0公斤，比对照武运粳23增产5.4%。2020年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生产试验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平均亩产702.9公斤，比对照武运粳23增产5.4%。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1、适期播种，培育壮秧。一般5月中下旬播种，湿润育秧每亩播量30公斤，旱育秧每亩净秧板播量40公斤；机插秧秧塑盘育秧每盘播种量120~130克；每亩用种量3.0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softHyphen/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~4.0公斤。2、适时移栽，合理密植。一般6月中旬移栽，湿润育秧和旱育秧秧龄控制在25~30天，每亩栽插2万穴，基本苗6~8万；机插秧秧龄18~20天，每亩栽插1.8万穴，基本苗6万~8万。3、科学肥水管理。一般每亩施纯氮20公斤左右，其中基蘖肥65%、穗粒肥35%，注意氮磷钾配合施用。水浆管理做到浅水活棵，薄水分蘖；当亩总茎蘖数达20万时，分次适度搁田，亩高峰苗不超过28万；后期干湿交替，收获前7~10天断水，切忌断水过早。4、综合防治病虫害。播前用药剂浸种防治恶苗病和干尖线虫病等种传病虫害，秧田期和大田期注意灰飞虱、稻蓟马等的防治，中、后期要综合防治纹枯病、螟虫、稻飞虱和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通过审定，适宜在江苏省沿江及苏南地区种植。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88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、金香糯1号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0088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金香糯1号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江苏金色农业股份有限公司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江苏金色农业股份有限公司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F6(繁23/PS1)//镇糯19，参试名称“金香糯374”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早熟晚粳糯稻品种。幼苗矮壮，叶色中绿，分蘖力较强，株型集散适中，茎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较粗壮，抗倒性强，群体整齐度好，穗层整齐，穗型较大，叶姿挺，后期转色好，秆青籽黄。自主区试平均结果：全生育期153.6天，比对照武运粳23短2.6天。株高104.2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20.6万，每穗总粒数125.5粒，结实率94.9%，千粒重28.3克。经江苏省农业科学院植保所鉴定：稻瘟病损失率1级、稻瘟病综合抗性指数2.0，抗稻瘟病，中感白叶枯病、条纹叶枯病，感纹枯病。米质理化指标根据农业农村部食品质量监督检验测试中心（武汉）2020年检测：整精米率69.1%，胶稠度100毫米，直链淀粉含量1.1%，长宽比1.7，达到农业行业《食用稻品种品质》标准一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2020年经特殊用途品种自主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区试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，两年平均亩产689.6公斤，比对照武运粳23增产2.1%。2020年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生产试验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平均亩产684.5公斤，比对照武运粳23增产2.6%。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1、适期播种，培育壮秧。一般5月中下旬播种，湿润育秧每亩播量20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25公斤，旱育秧每亩播量35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40公斤，塑盘育秧每盘100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110克，大田用种量每亩3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4公斤。2、适时移栽，合理密植。一般6月中下旬移栽，秧龄控制在30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35天，每亩栽插2万穴，基本苗6万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8万；机插秧秧龄18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20天，每亩栽插1.8万穴，基本苗6万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8万。3、科学肥水管理。一般亩施纯氮18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20公斤，氮、磷、钾搭配使用，比例为2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1。肥料运筹掌握前重、中稳、后补的施肥原则，基蘖肥与穗肥比例以6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4左右为宜，早施分蘖肥，拔节期稳施氮肥，后期重施保花肥。水浆管理上掌握浅水栽插，寸水活棵，薄水分蘖，适当露田。当亩总茎蘖数达20万时分次适度搁田，后期间隙灌溉，干干湿湿强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4、综合防治病虫害。播前用药剂浸种防治恶苗病和干尖线虫病等种传病虫害，秧田期和大田前期注意灰飞虱、稻蓟马的防治，中后期要综合防治纹枯病、螟虫、稻飞虱、稻瘟病等。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540" w:lineRule="exact"/>
        <w:ind w:firstLine="56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89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、苏糯7132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苏审稻2021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0089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苏糯7132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请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者：</w:t>
      </w:r>
      <w:bookmarkStart w:id="20" w:name="_Hlk61430312"/>
      <w:r>
        <w:rPr>
          <w:rFonts w:hint="default" w:ascii="Times New Roman" w:hAnsi="Times New Roman" w:eastAsia="方正仿宋_GBK" w:cs="Times New Roman"/>
          <w:color w:val="auto"/>
          <w:spacing w:val="-6"/>
          <w:kern w:val="0"/>
          <w:sz w:val="28"/>
          <w:szCs w:val="28"/>
        </w:rPr>
        <w:t>江苏中江种业股份有限公司</w:t>
      </w:r>
      <w:bookmarkEnd w:id="20"/>
      <w:r>
        <w:rPr>
          <w:rFonts w:hint="default" w:ascii="Times New Roman" w:hAnsi="Times New Roman" w:eastAsia="方正仿宋_GBK" w:cs="Times New Roman"/>
          <w:color w:val="auto"/>
          <w:spacing w:val="-6"/>
          <w:kern w:val="0"/>
          <w:sz w:val="28"/>
          <w:szCs w:val="28"/>
        </w:rPr>
        <w:t>、江苏农林职业技术学院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种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者：</w:t>
      </w:r>
      <w:r>
        <w:rPr>
          <w:rFonts w:hint="default" w:ascii="Times New Roman" w:hAnsi="Times New Roman" w:eastAsia="方正仿宋_GBK" w:cs="Times New Roman"/>
          <w:color w:val="auto"/>
          <w:spacing w:val="-6"/>
          <w:kern w:val="0"/>
          <w:sz w:val="28"/>
          <w:szCs w:val="28"/>
        </w:rPr>
        <w:t>江苏中江种业股份有限公司、江苏农林职业技术学院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R16189/镇糯19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早熟晚粳糯稻品种。幼苗矮壮，叶色淡绿，分蘖力较强，株型紧凑，茎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粗壮，群体整齐度好，穗层整齐，穗型较大，叶姿挺，谷粒饱满，后期转色好，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青籽黄。自主区试平均结果：全生育期153.2天，比对照武运粳23短1.8天。株高100.1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  <w:t>厘米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每亩有效穗22.6万，每穗总粒数125.8粒，结实率94.4%，千粒重27.4克。经江苏省农业科学院植保所鉴定：稻瘟病损失率3级、稻瘟病综合抗性指数4.00，中抗稻瘟病，中感白叶枯病、条纹叶枯病，感纹枯病。米质理化指标根据农业农村部食品质量监督检验测试中心（杭州）2019年检测：整精米率67.0%，胶稠度100毫米，直链淀粉含量1.6%，长宽比1.8，</w:t>
      </w:r>
      <w:bookmarkStart w:id="21" w:name="_Hlk61437859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达到农业行业《食用稻品种品质》标准二级</w:t>
      </w:r>
      <w:bookmarkEnd w:id="21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2019~2020年经特殊用途品种自主区试，两年平均亩产724.8公斤，比对照武运粳23增产4.0%。2020年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生产试验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平均亩产691.4公斤，比对照武运粳23增产3.7%。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 xml:space="preserve"> </w:t>
      </w:r>
      <w:bookmarkStart w:id="22" w:name="_Hlk61439083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1、适期播种，培育壮秧。一般5月中下旬播种，湿润育秧每亩净秧板播量25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30公斤，旱育秧每亩净秧板播量35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40公斤；机插秧5月下旬播种，塑盘育秧每盘播种量120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130克，大田用种量每亩3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4公斤。2、适时移栽，合理密植。一般6月中下旬移栽，秧龄控制在25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30天，每亩栽插2万穴，基本苗6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8万；机插秧秧龄18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20天，每亩栽插1.8万穴，基本苗6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8万。3、科学肥水管理。一般亩施纯氮18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20公斤，注重氮、磷、钾搭配使用，比例为2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1，肥料运筹掌握前重、中稳、后补的施肥原则，基蘖肥与穗肥比例以7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3左右为宜，</w:t>
      </w:r>
      <w:bookmarkStart w:id="23" w:name="_Hlk61439436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早施分蘖肥，稳施拔节肥，重施保花肥。</w:t>
      </w:r>
      <w:bookmarkEnd w:id="23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水浆管理上掌握浅水栽插，寸水活棵，薄水分蘖，适时、适度搁田，控制亩高峰苗不超过28万，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成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穗数在22万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23万，后期干湿交替，强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壮根，收获前7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10天断水，切忌断水过早。4、综合防治病虫害。播前用药剂浸种防治恶苗病和干尖线虫病等种传病虫害，秧田期和大田期注意灰飞虱、稻蓟马的防治，中、后期要综合防治纹枯病、螟虫、稻飞虱、稻瘟病等病虫害。</w:t>
      </w:r>
      <w:bookmarkEnd w:id="2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24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通过审定，适宜在江苏省沿江及苏南地区种植。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40" w:lineRule="exact"/>
        <w:jc w:val="center"/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90</w:t>
      </w:r>
      <w:r>
        <w:rPr>
          <w:rFonts w:hint="default" w:ascii="Times New Roman" w:hAnsi="Times New Roman" w:eastAsia="方正楷体_GBK" w:cs="Times New Roman"/>
          <w:b/>
          <w:color w:val="auto"/>
          <w:sz w:val="28"/>
          <w:szCs w:val="28"/>
        </w:rPr>
        <w:t>、南粳46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val="en-US" w:eastAsia="zh-CN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苏审稻20210090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南粳46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武香粳14 /关东194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晚粳稻品种。株型紧凑，长势较旺，成穗率高，群体整齐度好，抗倒性较强，穗型较大，叶色中绿，叶姿较挺，后期熟相好。扩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自主试验结果：全生育期164.5天，比对照武运粳23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长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4.3天。株高110.1厘米，每亩有效穗21.8万，每穗总粒数133.3粒，结实率94.0%，千粒重26.1克。经江苏省农业科学院植保所鉴定：稻瘟病损失率5级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稻瘟病综合抗性指数5.0，中感稻瘟病、白叶枯病，中抗条纹叶枯病，感纹枯病。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1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2020年在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江苏沿江及苏南地区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组织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扩区自主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试验，平均亩产690.9公斤，比对照武运粳23增产3.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、适期播种，培育壮秧。在南京、镇江、无锡、常州等早熟晚粳区域种植，根据茬口衔接安排尽量提早播种，一般4月下旬至5月上中旬播种，湿润育秧每亩播种量25~30公斤，旱育秧每亩播种量35~40公斤，塑盘育秧每盘120克左右，大田用种量每亩3~4公斤。2、适时移栽，合理密植。一般5月中下旬至6月上中旬移栽，中大苗秧龄控制在30~35天，机插秧秧龄18~20天，秧龄过长需采取化控措施，中上等肥力田块每亩栽1.7万穴左右，基本苗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~7万；肥力较差的田块每亩栽1.8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~2.0万穴，基本苗6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~8万。3、科学肥水管理。一般亩施纯氮18公斤左右，氮、磷、钾搭配使用，比例为2:1:1，肥料运筹掌握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前重、中稳、后补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的施肥原则，基蘖肥与穗肥比例以6:4或7:3左右为宜，早施分蘖肥，拔节期稳施氮肥，后期重施保花肥。水浆管理上掌握浅水栽插，寸水活棵，薄水分蘖，适当露田；当亩总茎蘖数达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万时分次适度搁田，后期间隙灌溉，干干湿湿强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壮根，收割前一周断水。4、综合防治病虫害。播前用药剂浸种防治恶苗病和干尖线虫病等种传病虫害，秧田期和大田期注意灰飞虱、稻蓟马的防治，中、后期要综合防治纹枯病、螟虫、稻飞虱、稻瘟病等。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通过扩区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审定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，适宜在江苏省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沿江及苏南地区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default" w:ascii="Times New Roman" w:hAnsi="Times New Roman" w:eastAsia="方正仿宋_GBK" w:cs="Times New Roman"/>
          <w:color w:val="auto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312" w:after="312" w:line="540" w:lineRule="exact"/>
        <w:jc w:val="center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二、玉米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1、大华1623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大华1623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D1337×D1316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第一叶顶端形状为圆到匙形，叶鞘紫色，叶色绿，生长势强。株型紧凑，总叶片数19片左右；花药绿色，花丝浅紫色；果穗筒形，穗轴白色；籽粒黄色，半马齿型。省区试平均结果：全生育期120.2天，比对照苏玉29短2.2天。株高237厘米，穗位高98厘米；穗长17.1厘米，穗粗5.0厘米，秃尖长0.8厘米，每穗15.0行，每行34.0粒；千粒重346克，出籽率87.3%；空秆率0.6%，倒伏倒折率6.7%。经江苏省农业科学院植保所接种鉴定：高抗大斑病；抗小斑病；中抗纹枯病、瘤黑粉病；感腐霉茎腐病；高感南方锈病。经农业农村部谷物及制品质量监督检验测试中心（哈尔滨）2020年检测：容重736克/升，粗蛋白10.24%，粗脂肪3.49%，粗淀粉73.98%，赖氨酸0.28%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val="en-US" w:eastAsia="zh-CN"/>
        </w:rPr>
        <w:t>表现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2018~2019年参加江苏省普通玉米淮南春播区试，两年平均亩产650.6公斤，比对照苏玉29增产11.7%。2020年参加生产试验，平均亩产601.9公斤，比对照苏玉29增产14.2%。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4月上中旬播种。2、合理密植。适宜密度每亩4000~4500株。3、加强肥水管理。氮、磷、钾配合使用，纯氮一般20~25公斤/亩，其中基苗肥50%，穗粒肥50%。做到田间沟系配套，注意防涝防旱。4、病虫害防治。对种子进行药剂处理，防治地下害虫；做好纹枯病、粗缩病、玉米螟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通过审定，适宜在江苏省淮南地区春播种植。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2、中江玉1701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中江玉1701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bookmarkStart w:id="24" w:name="_Hlk60241520"/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江苏农林职业技术学院、</w:t>
      </w:r>
      <w:bookmarkEnd w:id="24"/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江苏中江种业股份有限公司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江苏农林职业技术学院、江苏中江种业股份有限公司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M88×F516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中熟普通玉米。幼苗叶鞘紫色，叶片绿色，叶缘紫色，生长势较强。株型半紧凑，茎秆粗壮，成株叶色绿色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花药红色，颖壳花绿色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花丝红色；果穗筒形，穗轴红色；籽粒黄色，半马齿型。省区试平均结果：全生育期119.6天，比对照苏玉29短2.8天。株高268厘米，穗位高103厘米；穗长18.4厘米，穗粗4.7厘米，秃尖长1.9厘米，每穗15.8行，每行34.6粒；千粒重309克，出籽率86.5%；空秆率1.3%，倒伏倒折率2.6%。经江苏省农业科学院植保所接种鉴定：高抗腐霉茎腐病；抗大斑病、小斑病；中抗纹枯病；感南方锈病；高感瘤黑粉病。经农业农村部谷物及制品质量监督检验测试中心（哈尔滨）2020年检测：容重748克/升，粗蛋白9.31%，粗脂肪3.72%，粗淀粉73.15%，赖氨酸0.30%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2018~2019年参加江苏省普通玉米淮南春播区试，两年平均亩产642.4公斤，比对照苏玉29增产10.3%。2020年参加生产试验，平均亩产597.8公斤，比对照苏玉29增产13.4%。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4月初播种。2、合理密植。适宜密度每亩4200株左右。3、加强肥水管理。氮、磷、钾配合使用，纯氮一般20~25公斤/亩，其中基苗肥50%，穗粒肥50%。做到田间沟系配套，注意防涝防旱。4、病虫害防治。对种子进行药剂处理，防治地下害虫；做好纹枯病、粗缩病、玉米螟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通过审定，适宜在江苏省淮南地区春播种植。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3、苏玉172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苏玉172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江苏沿江地区农业科学研究所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江苏沿江地区农业科学研究所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T989×T415，参试名称“通玉1702”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1"/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紫色，叶片绿色，叶缘紫色，生长势强。株型半紧凑，成株叶色深绿；花药紫色，颖壳紫色，花丝红色；果穗筒形，穗轴红色；籽粒黄色，硬粒型。省区试平均结果：全生育期119.6天，比对照苏玉29短2.8天。株高270厘米，穗位高111厘米；穗长17.6厘米，穗粗5.0厘米，秃尖长0.9厘米，每穗15.7行，每行34.0粒；千粒重339克，出籽率83.0%；空秆率1.5%，倒伏倒折率11.0%。经江苏省农业科学院植保所接种鉴定：高抗大斑病；抗小斑病；中抗腐霉茎腐病、纹枯病、瘤黑粉病；感南方锈病。经农业农村部谷物及制品质量监督检验测试中心（哈尔滨）2020年检测：容重790克/升，粗蛋白9.77%，粗脂肪3.69%，粗淀粉73.84%，赖氨酸0.29%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2018~2019年参加江苏省普通玉米淮南春播区试，两年平均亩产616.7公斤，比对照苏玉29增产6.0%。2020年参加生产试验，平均亩产576.6公斤，比对照苏玉29增产9.4%。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1、适期播种。一般4月初播种。2、合理密植。适宜密度每亩4000株左右。3、加强肥水管理。氮、磷、钾配合使用，纯氮一般20~25公斤/亩，其中基苗肥50%，穗粒肥50%。做到田间沟系配套，注意防涝防旱。4、病虫害防治。对种子进行药剂处理，防治地下害虫；做好玉米螟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通过审定，适宜在江苏省淮南地区春播种植。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4、大华1533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大华1533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PH615×D625，参试名称“DJ1533”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中熟普通玉米。第一叶顶端形状为圆到匙形，叶鞘紫色，叶色绿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色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，生长势强。株型半紧凑，总叶片数20片左右；花药绿色，花丝绿色；果穗筒形，穗轴红色；籽粒黄色，硬粒型。省区试平均结果：全生育期118.8天，比对照苏玉29短1.8天。株高281厘米，穗位高104厘米；穗长18.2厘米，穗粗4.6厘米，秃尖长1.7厘米，每穗15.3行，每行33.4粒；千粒重319克，出籽率84.0%；空秆率2.2%，倒伏倒折率7.8%。经中国农业科学院作物科学研究所、江苏省农业科学院植保所接种鉴定：抗大斑病、小斑病；中抗腐霉茎腐病；感纹枯病、南方锈病；高感瘤黑粉病。经农业农村部谷物及制品质量监督检验测试中心（哈尔滨）2019年检测：</w:t>
      </w:r>
      <w:r>
        <w:rPr>
          <w:rStyle w:val="10"/>
          <w:rFonts w:hint="default" w:ascii="Times New Roman" w:hAnsi="Times New Roman" w:eastAsia="方正仿宋_GBK" w:cs="Times New Roman"/>
          <w:color w:val="auto"/>
          <w:spacing w:val="-6"/>
          <w:sz w:val="28"/>
          <w:szCs w:val="28"/>
        </w:rPr>
        <w:t>容重770克/升，粗蛋白8.93%，粗脂肪3.35%，粗淀粉74.44%，赖氨酸0.27%。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val="en-US" w:eastAsia="zh-CN"/>
        </w:rPr>
        <w:t>表现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2017~2018年参加江苏省普通玉米淮南春播区试，两年平均亩产573.7公斤，比对照苏玉29增产6.4%。2019年参加生产试验，平均亩产692.0公斤，比对照苏玉29增产4.4%。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4月上中旬播种。2、合理密植。适宜密度每亩4000~4500株。3、加强肥水管理。氮、磷、钾配合使用，纯氮一般20~25公斤/亩，其中基苗肥50%，穗粒肥50%。做到田间沟系配套，注意防涝防旱。4、病虫害防治。对种子进行药剂处理，防治地下害虫；做好纹枯病、粗缩病、玉米螟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通过审定，适宜在江苏省淮南地区春播种植。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5、大华1601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大华1601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D1367×D1335，参试名称“X1601”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第一叶顶端形状为圆形，叶鞘紫色，叶色绿，生长势强。株型紧凑，总叶片数19片左右；花药深紫色，花丝浅紫色；果穗筒形，穗轴红色；籽粒黄色，半马齿型。省区试平均结果：全生育期104.1天，比对照郑单958长0.2天。株高239厘米，穗位高94厘米；穗长18.0厘米，穗粗5.0厘米，秃尖长0.8厘米，每穗16.6行，每行32.4粒；千粒重360克，出籽率86.2%；空秆率0.6%，倒伏倒折率0.3%。经江苏省农业科学院植保所接种鉴定：高抗大斑病；抗腐霉茎腐病；中抗小斑病、纹枯病；感瘤黑粉病；高感南方锈病。经农业农村部谷物品质监督检验测试中心（哈尔滨）2020年检测：容重754克/升，粗蛋白8.55%，粗脂肪3.15%，粗淀粉77.17%，赖氨酸0.25%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val="en-US" w:eastAsia="zh-CN"/>
        </w:rPr>
        <w:t>表现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2018~2019年参加江苏省普通玉米淮北夏播区试，两年平均亩产603.0公斤，比对照郑单958增产9.7%。2020年参加生产试验，平均亩产538.8公斤，比对照郑单958增产7.1%。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6月中下旬播种。2、合理密植。适宜密度每亩4000~4500株。3、加强肥水管理。氮、磷、钾配合使用，纯氮一般20~25公斤/亩，其中基苗肥50%，穗粒肥50%。做到田间沟系配套，注意防涝防旱。4、病虫害防治。对种子进行药剂处理，防治地下害虫；做好纹枯病、粗缩病、玉米螟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6、瑞华玉701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瑞华玉701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江苏瑞华农业科技有限公司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江苏瑞华农业科技有限公司、莱州市太丰种业有限公司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ZH01×YG12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中熟普通玉米。幼苗叶鞘紫色，子叶卵圆形，叶色绿色，叶缘紫色，生长势强。株型半紧凑，叶片19片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成株叶色深绿，颖片绿色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花药淡紫色，花丝绿色；果穗筒形，穗轴红色；籽粒黄色，半马齿型。省区试平均结果：全生育期104.2天，比对照郑单958长0.3天。株高254厘米，穗位高101厘米；穗长17.7厘米，穗粗4.8厘米，秃尖长0.5厘米，每穗17.0行，每行32.1粒；千粒重340克，出籽率85.8%；空秆率0.7%，倒伏倒折率1.3%。经江苏省农业科学院植保所接种鉴定：高抗大斑病、小斑病；中抗腐霉茎腐病、瘤黑粉病、南方锈病；感纹枯病。经农业农村部谷物及制品质量监督检验测试中心（哈尔滨）2020年检测：容重752克/升，粗蛋白8.39%，粗脂肪3.84%，粗淀粉76.24%，赖氨酸0.25%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val="en-US" w:eastAsia="zh-CN"/>
        </w:rPr>
        <w:t>表现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2018~2019年参加江苏省普通玉米淮北夏播区试，两年平均亩产597.3公斤，比对照郑单958增产8.7%。2020年参加生产试验，平均亩产545.3公斤，比对照郑单958增产8.4%。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GB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GB"/>
        </w:rPr>
        <w:t>1、适期播种。夏播一般6月中下旬播种。2、合理密植。每亩留苗4200株左右。3、科学施肥。重施基肥，亩施氮磷钾复合肥（15-15-15）40千克左右；早追苗肥，展5~6叶期亩追施尿素8千克；重施穗肥，展10~12叶期亩追施尿素20千克左右。4、水分管理。做到田间沟系配套，注意防涝防旱，造墒或播后浇水以保证一播全苗，大喇叭口期和籽粒灌浆期遇旱应浇水，遇连阴雨或强降水时应及时排涝，防止积水。5、病虫害防治。及时防治病虫害，苗期主要防治地老虎等地下害虫，中期注意防治蚜虫控制病毒病的发生，大喇叭口期防治玉米螟，注意防治纹枯病等。6、适时收获。以苞叶发黄一周后收获为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7、苏科玉1707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07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苏科玉1707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JS131160×JS141733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中熟普通玉米。幼苗叶鞘绿色，子叶匙形，叶缘绿色，生长势强。株型半紧凑，茎秆粗壮，总叶片数19片左右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成株叶色深绿，颖片淡紫色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花药淡黄色，花丝红色；果穗筒形，穗轴白色；籽粒黄色，半马齿型。省区试平均结果：全生育期104.2天，比对照郑单958长0.2天。株高262厘米，穗位高94厘米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穗长18.6厘米，穗粗4.8厘米，秃尖长0.9厘米，每穗17.6行，每行33.7粒；千粒重328克，出籽率85.0%；空秆率0.9%，倒伏倒折率2.0%。经江苏省农业科学院植保所接种鉴定：高抗大斑病；抗腐霉茎腐病；中抗小斑病、瘤黑粉病；感纹枯病、南方锈病。经农业农村部谷物及制品质量监督检验测试中心（哈尔滨）2020年检测：容重744克/升，粗蛋白8.30%，粗脂肪3.68%，粗淀粉74.61%，赖氨酸0.28%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2018~2019年参加江苏省普通玉米淮北夏播区试，两年平均亩产594.7公斤，比对照郑单958增产8.2%。2020年参加生产试验，平均亩产551.1公斤，比对照郑单958增产9.5%。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夏播6月中下旬播种。2、合理密植。适宜密度每亩4000~4500株。3、加强肥水管理。氮、磷、钾配合使用，纯氮一般每亩20~25公斤，其中基苗肥50%，穗粒肥50%。做到田间沟系配套，注意防涝防旱。结合施肥及时中耕、做好壅土培根以防倒伏。4、病虫害防治。对种子进行药剂处理，防治地下害虫；做好玉米螟、粗缩病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8、苏科玉1602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08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苏科玉1602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JS131287×JS131061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中熟普通玉米。幼苗叶鞘紫色，子叶匙形，叶缘绿色，生长势强。株型半紧凑，茎秆粗壮，总叶片数19片左右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成株叶色深绿，颖片淡紫色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花药浅紫色，花丝绿色；果穗筒形，穗轴白色；籽粒黄色，半马齿型。省区试平均结果：全生育期103.5天，比对照郑单958短0.5天。株高248厘米，穗位高104厘米；穗长17.2厘米，穗粗4.9厘米，秃尖长1.0厘米，每穗17.7行，每行33.2粒；千粒重310克，出籽率84.0%；空秆率1.0%，倒伏倒折率2.7%。经江苏省农业科学院植保所接种鉴定：高抗大斑病；抗小斑病；中抗纹枯病；感腐霉茎腐病、瘤黑粉病、南方锈病。经农业农村部谷物及制品质量监督检验测试中心（哈尔滨）2020年检测：容重793克/升，粗蛋白9.24%，粗脂肪3.74%，粗淀粉73.51%，赖氨酸0.27%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2018~2019年参加江苏省普通玉米淮北夏播区试，两年平均亩产589.4公斤，比对照郑单958增产7.2%。2020年参加生产试验，平均亩产542.8公斤，比对照郑单958增产7.9%。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夏播6月中下旬播种。2、合理密植。适宜密度每亩4000~4500株。3、加强肥水管理。氮、磷、钾配合使用，纯氮一般每亩20~25公斤，其中基苗肥50%，穗粒肥50%。做到田间沟系配套，注意防涝防旱。结合施肥及时中耕、做好壅土培根以防倒伏。4、病虫害防治。对种子进行药剂处理，防治地下害虫；做好玉米螟、粗缩病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9、陇硕218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陇硕218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江苏保丰集团公司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甘肃六和农业有限公司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LS0999×LS8402，参试名称“保玉1601”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紫色，叶片绿色，叶缘浅紫色，生长势较强。株型紧凑，总叶片数20片左右；花药浅紫色，花丝浅紫色；果穗筒形，穗轴红色；籽粒黄色，半马齿型。省区试平均结果：全生育期104.7天，比对照郑单958长0.8天。株高265厘米，穗位高94厘米；穗长17.5厘米，穗粗4.9厘米，秃尖长1.0厘米，每穗17.1行，每行32.2粒；千粒重343克，出籽率84.2%；空秆率1.9%，倒伏倒折率3.2%。经江苏省农业科学院植保所接种鉴定：中抗大斑病、小斑病、腐霉茎腐病、纹枯病；感瘤黑粉病；高感南方锈病。经农业农村部谷物及制品质量监督检验测试中心（哈尔滨）2020年检测：</w:t>
      </w:r>
      <w:r>
        <w:rPr>
          <w:rStyle w:val="10"/>
          <w:rFonts w:hint="default" w:ascii="Times New Roman" w:hAnsi="Times New Roman" w:eastAsia="方正仿宋_GBK" w:cs="Times New Roman"/>
          <w:color w:val="auto"/>
          <w:spacing w:val="-6"/>
          <w:sz w:val="28"/>
          <w:szCs w:val="28"/>
        </w:rPr>
        <w:t>容重776克/升，粗蛋白8.64%，粗脂肪3.23%，粗淀粉75.18%，赖氨酸0.28%。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val="en-US" w:eastAsia="zh-CN"/>
        </w:rPr>
        <w:t>表现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2018~2019年参加江苏省普通玉米淮北夏播区试，两年平均亩产588.0公斤，比对照郑单958增产6.9%。2020年参加生产试验，平均亩产557.4公斤，比对照郑单958增产10.8%。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1、适期播种。一般6月中下旬播种。2、合理密植。适宜密度每亩4000株左右。3、加强肥水管理。氮、磷、钾配合使用，纯氮一般20~25公斤/亩，其中基苗肥40%，穗粒肥60%。做到田间沟系配套，注意防涝防旱。4、病虫害防治。对种子进行药剂处理，防治地下害虫；做好纹枯病、粗缩病、南方锈病、玉米螟等的防治工作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10、红旗968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红旗968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连云港市农业科学院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连云港市农业科学院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L055×L422，参试名称“连试14948”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中熟普通玉米。幼苗叶鞘紫色。株型紧凑，总叶片数18片左右；花药黄色，花丝红色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果穗筒形，穗轴红色；籽粒黄色，半马齿型。省区试平均结果：全生育期105.5天，比对照郑单958长1.4天。株高266厘米，穗位高105厘米；穗长17.3厘米，穗粗4.9厘米，秃尖长0.8厘米，每穗16.7行，每行32.5粒；千粒重326克，出籽率84.1%；空秆率0.7%，倒伏倒折率3.6%。经中国农业科学院作物科学研究所、江苏省农业科学院植保所接种鉴定：抗大斑病、小斑病；感腐霉茎腐病、纹枯病、瘤黑粉病、南方锈病。经农业农村部谷物及制品质量监督检验测试中心（哈尔滨）2019年检测：容重789克/升，粗蛋白10.49%，粗脂肪3.89%，粗淀粉73.25%，赖氨酸0.28%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val="en-US" w:eastAsia="zh-CN"/>
        </w:rPr>
        <w:t>表现</w:t>
      </w: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2017~2018年参加江苏省普通玉米淮北夏播区试，两年平均亩产616.4公斤，比对照郑单958增产8.9%。2019年参加生产试验，平均亩产639.0公斤，比对照郑单958增产8.5%。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6月中下旬播种。2、合理密植。适宜密度每亩4000株。3、加强肥水管理。氮、磷、钾配合使用，纯氮一般20~25公斤/亩，其中基苗肥50%，穗粒肥50%。做到田间沟系配套，注意防涝防旱。4、病虫害防治。对种子进行药剂处理，防治地下害虫；做好纹枯病、粗缩病、玉米螟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11、淮玉1420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淮玉1420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品种来源：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H027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×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Y090，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参试名称“HY1420”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中熟普通玉米。幼苗叶鞘紫色，叶片绿色，叶缘绿色，生长势较强。株型紧凑，茎秆粗壮，总叶片数19~20片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成株叶色绿色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花药淡红色，颖壳紫色，花丝淡红色；果穗筒形，穗轴红色；籽粒黄色，半马齿型。省区试平均结果：全生育期104.9天，比对照郑单958长0.8天。株高232厘米，穗位高94厘米；穗长17.6厘米，穗粗5.0厘米，秃尖长0.7厘米，每穗16.5行，每行30.9粒；千粒重334克，出籽率85.1%；空秆率0.8%，倒伏倒折率0.5%。经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中国农业科学院作物科学研究所、江苏省农业科学院植保所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接种鉴定：抗大斑病、小斑病；中抗腐霉茎腐病；感纹枯病、瘤黑粉病、南方锈病。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经农业农村部谷物及制品质量监督检验测试中心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（哈尔滨）2019年检测：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28"/>
          <w:szCs w:val="28"/>
        </w:rPr>
        <w:t>容重759克/升，粗蛋白10.45%，粗脂肪3.62%，粗淀粉72.61%，赖氨酸0.28%。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  <w:lang w:eastAsia="zh-CN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2017~2018年参加江苏省普通玉米淮北夏播区试，两年平均亩产601.5公斤，比对照郑单958增产6.2%。2019年参加生产试验，平均亩产629.1公斤，比对照郑单958增产6.8%。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夏播一般6月20日左右。2、合理密植。适宜密度每亩4200株左右。3、加强肥水管理。氮、磷、钾配合使用，纯氮一般25公斤/亩，其中基苗肥50%，穗粒肥50%。做到田间沟系配套，注意防涝防旱。结合施肥及时中耕，做好壅土培根以防倒伏。4、病虫害防治。对种子进行药剂处理，防治地下害虫；做好纹枯病、瘤黑粉病、南方锈病、粗缩病、玉米螟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12、神玉3号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神玉3号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南京神州种业研究院有限公司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南京神州种业研究院有限公司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sz5135×sz5323，参试名称“神玉3523”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紫色，叶片深绿色，叶缘绿色，生长势强。株型半紧凑，茎秆粗壮，总叶片数19片左右；花药黄色，花丝粉红色；果穗筒形，穗型大，穗轴白色；籽粒黄色，半马齿型。省区试平均结果：全生育期105.0天，比对照郑单958长0.9天。株高269厘米，穗位高89厘米；穗长17.9厘米，穗粗4.8厘米，秃尖长0.8厘米，每穗14.9行，每行33.7粒；千粒重337克，出籽率84.9%；空秆率0.8%，倒伏倒折率0.2%。经中国农业科学院作物科学研究所、江苏省农业科学院植保所接种鉴定：抗小斑病；中抗大斑病、腐霉茎腐病、瘤黑粉病；感南方锈病；高感纹枯病。经农业农村部谷物及制品质量监督检验测试中心（哈尔滨）2019年检测：容重752克/升，粗蛋白10.21%，粗脂肪3.35%，粗淀粉73.84%，赖氨酸0.28%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产量水平：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2017~2018年参加江苏省普通玉米淮北夏播区试，两年平均亩产590.0公斤，比对照郑单958增产4.2%。2019年参加生产试验，平均亩产616.9公斤，比对照郑单958增产4.8%。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6月中下旬播种。2、合理密植。适宜密度每亩3500~4500株。3、加强肥水管理。氮、磷、钾配合使用，纯氮一般20~25公斤/亩，其中基苗肥30~40%，穗肥50~60%，粒肥10%。做到田间沟系配套，注意防涝防旱。建议拔节期采取化控措施，提高抗倒性。4、病虫害防治。对种子进行药剂处理，防治地下害虫；做好纹枯病、粗缩病、玉米螟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13、大华1801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大华1801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D1335×D6424，参试名称“DJ1801”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第一叶顶端形状为圆形，叶鞘深紫色，叶色绿，生长势强。株型半紧凑，总叶片数19片左右；花药绿色，花丝绿色；果穗筒形，穗轴红色；籽粒黄色，半马齿型。联合体区试平均结果：全生育期120.9天，比对照苏玉29短1.6天。株高247厘米，穗位高102厘米；穗长18.1厘米，穗粗4.9厘米，秃尖长0.7厘米，每穗16.8行，每行35.2粒；千粒重297克，出籽率86.8%；空秆率1.7%，倒伏倒折率1.6%。经江苏省农业科学院植保所接种鉴定：高抗大斑病；抗小斑病；中抗腐霉茎腐病、瘤黑粉病；感纹枯病、南方锈病。经农业农村部谷物品质监督检验测试中心（哈尔滨）2020年检测：容重744克/升，粗蛋白9.42%，粗脂肪3.24%，粗淀粉74.42%，赖氨酸0.27%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产量</w:t>
      </w:r>
      <w:r>
        <w:rPr>
          <w:rStyle w:val="11"/>
          <w:rFonts w:hint="default" w:ascii="Times New Roman" w:hAnsi="Times New Roman" w:eastAsia="方正黑体_GBK" w:cs="Times New Roman"/>
          <w:color w:val="auto"/>
          <w:lang w:val="en-US" w:eastAsia="zh-CN"/>
        </w:rPr>
        <w:t>表现</w:t>
      </w:r>
      <w:r>
        <w:rPr>
          <w:rStyle w:val="11"/>
          <w:rFonts w:hint="default" w:ascii="Times New Roman" w:hAnsi="Times New Roman" w:eastAsia="方正黑体_GBK" w:cs="Times New Roman"/>
          <w:color w:val="auto"/>
        </w:rPr>
        <w:t>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2018~2019年参加江苏省普通玉米淮南春播省农科院联合体区试，两年平均亩产627.8公斤，比对照苏玉29增产5.5%。2020年参加生产试验，平均亩产562.2公斤，比对照苏玉29增产8.1%。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1、适期播种。一般4月上中旬播种。2、合理密植。适宜密度每亩4000~4500株。3、加强肥水管理。氮、磷、钾配合使用，纯氮一般20~25公斤/亩，其中基苗肥50%，穗粒肥50%。做到田间沟系配套，注意防涝防旱。4、病虫害防治。对种子进行药剂处理，防治地下害虫；做好纹枯病、粗缩病、玉米螟等的防治工作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通过审定，适宜在江苏省淮南地区春播种植。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14、苏科玉208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苏科玉208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江苏金色农业股份有限公司、江苏省农业科学院粮食作物研究所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江苏金色农业股份有限公司、江苏省农业科学院粮食作物研究所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JS151241×JS161107，参试名称“金玉107”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中熟普通玉米。幼苗叶鞘绿色，子叶匙形，叶缘绿色，生长势强。株型半紧凑，茎秆粗壮，总叶片数19片左右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成株叶色深绿，颖片绿色；花药浅紫色，花丝绿色；果穗筒形，穗轴白色；籽粒黄色，半马齿型。联合体区试平均结果：全生育期119.2天，比对照苏玉29短3.2天。株高259厘米，穗位高101厘米；穗长18.8厘米，穗粗4.8厘米，秃尖长1.5厘米，每穗16.8行，每行36.1粒；千粒重285克，出籽率86.3%；空秆率1.9%，倒伏倒折率5.9%。经江苏省农业科学院植保所接种鉴定：高抗大斑病；抗腐霉茎腐病；中抗小斑病、瘤黑粉病；感纹枯病；高感南方锈病。经农业农村部谷物及制品质量监督检验测试中心（哈尔滨）2020年检测：容重754克/升，粗蛋白8.49%，粗脂肪3.88%，粗淀粉73.93%，赖氨酸0.29%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2018~2019年参加江苏省普通玉米淮南春播省农科院联合体区试，两年平均亩产633.8公斤，比对照苏玉29增产6.4%。2020年参加生产试验，平均亩产546.9公斤，比对照苏玉29增产5.2%。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春播4月上中旬播种。2、合理密植。适宜密度每亩4000~4500株。3、加强肥水管理。氮、磷、钾配合使用，纯氮一般每亩20~25公斤，其中基苗肥50%，穗粒肥50%。做到田间沟系配套，注意防涝防旱。结合施肥及时中耕、做好壅土培根以防倒伏。4、病虫害防治。对种子进行药剂处理，防治地下害虫；做好玉米螟、粗缩病、南方锈病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通过审定，适宜在江苏省淮南地区春播种植。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15、淮玉1606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淮玉1606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品种来源：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T7916×F2406，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参试名称“淮1606”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中熟普通玉米。幼苗叶鞘紫色，叶片绿色，叶缘绿色，生长势较强。株型紧凑，茎秆粗壮，总叶片数19~20片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成株叶色绿色，颖壳紫色；花药淡红色，颖壳紫色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花丝紫色；果穗筒形，穗轴红色；籽粒黄色，半马齿型。联合体区试平均结果：全生育期104.9天，比对照郑单958长0.2天。株高251厘米，穗位高100厘米；穗长18.8厘米，穗粗4.6厘米，秃尖长0.4厘米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每穗15.7行，每行35.8粒，千粒重323克，出籽率85.4%；空秆率1.3%，倒伏倒折率4.0%。经江苏省农业科学院植保所接种鉴定：高抗小斑病；抗大斑病；中抗纹枯病；感腐霉茎腐病、瘤黑粉病、南方锈病。经农业农村部谷物及制品质量监督检验测试中心（哈尔滨）2020年检测：容重751克/升，粗蛋白9.19%，粗脂肪3.60%，粗淀粉74.87%，赖氨酸0.27%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2018~2019年参加江苏省普通玉米淮北夏播省农科院联合体区试，两年平均亩产621.7公斤，比对照郑单958增产10.2%。2020年参加生产试验，平均亩产578.5公斤，比对照郑单958增产9.9%。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夏播一般6月20日左右。2、合理密植。适宜密度每亩4200株左右。3、加强肥水管理。氮、磷、钾配合使用，纯氮一般25公斤/亩，其中基苗肥50%，穗粒肥50%。做到田间沟系配套，注意防涝防旱。结合施肥及时中耕，做好壅土培根以防倒伏。4、病虫害防治。对种子进行药剂处理，防治地下害虫；做好腐霉茎腐病、瘤黑粉病、玉米螟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16、苏科玉010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苏科玉010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JS151047×JS191215，参试名称“焦点玉010”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中熟普通玉米。幼苗叶鞘绿色，子叶匙形，叶缘绿色，生长势强。株型半紧凑，茎秆粗壮，总叶片数19片左右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成株叶色深绿，颖片淡紫色；花药淡紫色，花丝红色；果穗筒形，穗轴白色；籽粒黄色，半马齿型。联合体区试平均结果：全生育期103.8天，比对照郑单958短1.0天。株高248厘米，穗位高100厘米；穗长17.1厘米，穗粗4.7厘米，秃尖长0.6厘米，每穗16.0行，每行34.2粒；千粒重319克，出籽率84.9%；空秆率0.5%，倒伏倒折率2.9%。经江苏省农业科学院植保所接种鉴定：高抗大斑病；抗小斑病、腐霉茎腐病；中抗瘤黑粉病；感纹枯病；高感南方锈病。经农业农村部谷物及制品质量监督检验测试中心（哈尔滨）2020年检测：容重775克/升，粗蛋白8.19%，粗脂肪3.93%，粗淀粉73.84%，赖氨酸0.26%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2018~2019年参加江苏省普通玉米淮北夏播省农科院联合体区试，两年平均亩产603.6公斤，比对照郑单958增产7.0%。2020年参加生产试验，平均亩产554.9公斤，比对照郑单958增产5.4%。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夏播6月中下旬播种。2、合理密植。适宜密度每亩4000~4500株。3、加强肥水管理。氮、磷、钾配合使用，纯氮一般每亩20~25公斤，其中基苗肥50%，穗粒肥50%。做到田间沟系配套，注意防涝防旱。结合施肥及时中耕、做好壅土培根以防倒伏。4、病虫害防治。对种子进行药剂处理，防治地下害虫；做好玉米螟、粗缩病、南方锈病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楷体_GBK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</w:rPr>
        <w:t>17、连单761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连单761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连云港市农业科学院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连云港市农业科学院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L112×L904，参试名称“连试71161”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中熟普通玉米。幼苗叶鞘紫色。株型半紧凑，总叶片数18片左右</w:t>
      </w:r>
      <w:bookmarkStart w:id="25" w:name="_Hlk21696078"/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花药黄色，花丝红色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果穗筒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形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，穗轴红色；籽粒黄色，半马齿型。联合体区试平均结果：全生育期105.0天，比对照郑单958长0.3天。株高261厘米，穗位高98厘米；穗长18.1厘米，穗粗4.8厘米，秃尖长4.8厘米，每穗16.4行，每行32.6粒，千粒重343克，出籽率83.7%</w:t>
      </w:r>
      <w:bookmarkEnd w:id="25"/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；空秆率1.1%，倒伏倒折率3.6%。经江苏省农业科学院植保所接种鉴定：抗大斑病、小斑病、纹枯病；中抗腐霉茎腐病、瘤黑粉病；高感南方锈病。经农业农村部谷物及制品质量监督检验测试中心（哈尔滨）2020年检测：容重758克/升，粗蛋白8.26%，粗脂肪3.99%，粗淀粉75.03%，赖氨酸0.26%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产量</w:t>
      </w:r>
      <w:r>
        <w:rPr>
          <w:rStyle w:val="11"/>
          <w:rFonts w:hint="default" w:ascii="Times New Roman" w:hAnsi="Times New Roman" w:eastAsia="方正黑体_GBK" w:cs="Times New Roman"/>
          <w:color w:val="auto"/>
          <w:lang w:val="en-US" w:eastAsia="zh-CN"/>
        </w:rPr>
        <w:t>表现</w:t>
      </w:r>
      <w:r>
        <w:rPr>
          <w:rStyle w:val="11"/>
          <w:rFonts w:hint="default" w:ascii="Times New Roman" w:hAnsi="Times New Roman" w:eastAsia="方正黑体_GBK" w:cs="Times New Roman"/>
          <w:color w:val="auto"/>
        </w:rPr>
        <w:t>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2018~2019年参加江苏省普通玉米淮北夏播省农科院联合体区试，两年平均亩产598.6公斤，比对照郑单958增产6.1%。2020年参加生产试验，平均亩产558.4公斤，比对照郑单958增产6.0%。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6月中下旬播种。2、合理密植。适宜密度每亩4500~4700株。3、加强肥水管理。氮、磷、钾配合使用，纯氮一般20~25公斤/亩，其中基苗肥50%，穗粒肥50%。做到田间沟系配套，注意防涝防旱。4、病虫害防治。对种子进行药剂处理，防治地下害虫；做好纹枯病、粗缩病、玉米螟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  <w:t>18、苏科玉206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18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苏科玉206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JS151241×JS161117，参试名称“瑞华117”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中熟普通玉米。幼苗叶鞘绿色，子叶匙形，叶缘绿色，生长势强。株型半紧凑，茎秆粗壮，总叶片数19片左右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成株叶色深绿，颖片淡紫色；花药浅紫色，花丝红色；果穗筒形，穗轴白色；籽粒黄色，半马齿型。联合体区试平均结果：全生育期104.2天，比对照郑单958短0.6天。株高245厘米，穗位高103厘米；穗长17.6厘米，穗粗4.6厘米，秃尖长0.9厘米，每穗14.9行，每行33.3粒；千粒重337克，出籽率85.0%；空秆率0.6%，倒伏倒折率3.8%。经江苏省农业科学院植保所接种鉴定：高抗大斑病；中抗小斑病、腐霉茎腐病、瘤黑粉病；感纹枯病；高感南方锈病。经农业农村部谷物及制品质量监督检验测试中心（哈尔滨）2020年检测：容重761克/升，粗蛋白10.09%，粗脂肪4.00%，粗淀粉72.54%，赖氨酸0.29%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2018~2019年参加江苏省普通玉米淮北夏播省农科院联合体区试，两年平均亩产606.2公斤，比对照郑单958增产7.5%。2020年参加生产试验，平均亩产564.0公斤，比对照郑单958增产7.1%。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夏播6月中下旬播种。2、合理密植。适宜密度每亩4000~4500株。3、加强肥水管理。氮、磷、钾配合使用，纯氮一般每亩20~25公斤，其中基苗肥50%，穗粒肥50%。做到田间沟系配套，注意防涝防旱。结合施肥及时中耕、做好壅土培根以防倒伏。4、病虫害防治。对种子进行药剂处理，防治地下害虫；做好玉米螟、粗缩病、南方锈病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  <w:t>19、苏科玉1704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lang w:eastAsia="zh-CN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苏科玉1704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JS151241×JS141073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中熟普通玉米。幼苗叶鞘紫色，子叶匙形，叶缘绿色，生长势强。株型半紧凑，茎秆粗壮，总叶片数19片左右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成株叶色深绿，颖片淡紫色；花药红色，花丝绿色；果穗筒形，穗轴白色；籽粒黄色，半马齿型。联合体区试平均结果：全生育期104.3天，比对照郑单958短0.5天。株高227厘米，穗位高94厘米；穗长18.0厘米，穗粗4.4厘米，秃尖长1.2厘米，每穗14.9行，每行33.8粒；千粒重318克，出籽率84.7%；空秆率0.5%，倒伏倒折率1.5%。经江苏省农业科学院植保所接种鉴定：高抗大斑病；中抗小斑病、腐霉茎腐病、纹枯病、瘤黑粉病；高感南方锈病。经农业农村部谷物及制品质量监督检验测试中心（哈尔滨）2020年检测：容重768克/升，粗蛋白9.41%，粗脂肪3.87%，粗淀粉72.02%，赖氨酸0.28%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2018~2019年参加江苏省普通玉米淮北夏播省农科院联合体区试，两年平均亩产598.4公斤，比对照郑单958增产6.1%。2020年参加生产试验，平均亩产555.4公斤，比对照郑单958增产5.5%。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夏播6月中下旬播种。2、合理密植。适宜密度每亩4000~4500株。3、加强肥水管理。氮、磷、钾配合使用，纯氮一般每亩20~25公斤，其中基苗肥50%，穗粒肥50%。做到田间沟系配套，注意防涝防旱。结合施肥及时中耕、做好壅土培根以防倒伏。4、病虫害防治。对种子进行药剂处理，防治地下害虫；做好玉米螟、粗缩病、南方锈病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  <w:t>20、江玉272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lang w:val="en-US" w:eastAsia="zh-CN" w:bidi="ar-SA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lang w:val="en-US" w:eastAsia="zh-CN" w:bidi="ar-SA"/>
        </w:rPr>
        <w:t>苏审玉20210020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江玉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272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宿迁中江种业有限公司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宿迁中江种业有限公司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lang w:val="en-US" w:eastAsia="zh-CN" w:bidi="en-US"/>
        </w:rPr>
        <w:t>D681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</w:rPr>
        <w:t>×</w:t>
      </w:r>
      <w:r>
        <w:rPr>
          <w:rFonts w:hint="default" w:ascii="Times New Roman" w:hAnsi="Times New Roman" w:eastAsia="方正仿宋_GBK" w:cs="Times New Roman"/>
          <w:color w:val="auto"/>
          <w:lang w:val="en-US" w:eastAsia="zh-CN" w:bidi="en-US"/>
        </w:rPr>
        <w:t>W16-1，</w:t>
      </w:r>
      <w:r>
        <w:rPr>
          <w:rFonts w:hint="default" w:ascii="Times New Roman" w:hAnsi="Times New Roman" w:eastAsia="方正仿宋_GBK" w:cs="Times New Roman"/>
          <w:color w:val="auto"/>
        </w:rPr>
        <w:t>参试名称</w:t>
      </w:r>
      <w:r>
        <w:rPr>
          <w:rFonts w:hint="default" w:ascii="Times New Roman" w:hAnsi="Times New Roman" w:eastAsia="方正仿宋_GBK" w:cs="Times New Roman"/>
          <w:color w:val="auto"/>
          <w:lang w:val="en-US" w:eastAsia="zh-CN" w:bidi="en-US"/>
        </w:rPr>
        <w:t>“LY272”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中熟普通玉米。幼苗叶鞘紫色，叶片深绿色，叶缘绿色，生长势强。株型半紧凑，茎秆粗壮，总叶片数19片左右；花药紫色，花丝粉红色；果穗筒形，穗型中大，穗轴红色；籽粒黄色，半马齿型。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联合体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区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试平均结果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：全生育期104.1天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，比对照郑单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958长0.5天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株高259厘米，穗位高103厘米；穗长17.4厘米，穗粗4.7厘米，秃尖长1.1厘米，每穗16.3行，每行32.0粒；千粒重336克，出籽率85.6%；空秆率2.2%倒伏倒折率3.9%。经江苏省农业科学院植保所接种鉴定：抗大斑病；中抗小斑病、腐霉茎腐病、瘤黑粉病；感纹枯病；高感南方锈病。经农业农村部谷物及制品质量监督检验测试中心（哈尔滨）2020年检测：容重778克/升，粗蛋白10.14%，粗脂肪3.37%，粗淀粉73.22%，赖氨酸0.29%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江苏省普通玉米淮北夏播大华联合体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区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试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，两年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平均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亩产615.5公斤，比对照郑单958增产6.6%。2020年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生产试验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平均亩产542.3公斤，比对照郑单958增产7.8%。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一般6月中下旬播种。2、合理密植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适宜密度每亩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00~4500株。3、加强肥水管理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氮、磷、钾配合使用，纯氮一般20~25公斤/亩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其中基苗肥30%~40%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穗肥50%~60%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粒肥10%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做到田间沟系配套，注意防涝防旱。4、病虫害绿色防控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对种子进行药剂处理，防治地下害虫；做好纹枯病、粗缩病、玉米螟等的防治工作。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在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  <w:t>21、大华1802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大华1802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江苏省大华种业集团有限公司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D1335×D6446，参试名称“DJ1802”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第一叶顶端形状为圆形，叶鞘紫色，叶色绿，生长势强。株型半紧凑，总叶片数19片左右；花药绿色，花丝绿色；果穗筒形，穗轴红色；籽粒黄色，半马齿型。联合体区试平均结果：全生育期102.9天，比对照郑单958短0.7天。株高236厘米，穗位高96厘米；穗长17.7厘米，穗粗4.8厘米，秃尖长0.5厘米，每穗15.6行，每行34.1粒；千粒重360克，出籽率86.4%；空秆率0.3%，倒伏倒折率4.7%。经江苏省农业科学院植保所接种鉴定：抗大斑病、小斑病；中抗腐霉茎腐病、纹枯病、瘤黑粉病；高感南方锈病。经农业农村部谷物品质监督检验测试中心（哈尔滨）2020年检测：容重742克/升，粗蛋白9.30%，粗脂肪4.54%，粗淀粉73.39%，赖氨酸0.30%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2018~2019年参加江苏省普通玉米淮北夏播大华联合体区试，两年平均亩产631.5公斤，比对照郑单958增产9.3%。2020年参加生产试验，平均亩产531.8公斤，比对照郑单958增产5.7%。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6月中下旬播种。2、合理密植。适宜密度每亩4000~4500株。3、加强肥水管理。氮、磷、钾配合使用，纯氮一般20~25公斤/亩，其中基苗肥50%，穗粒肥50%。做到田间沟系配套，注意防涝防旱。4、病虫害防治。对种子进行药剂处理，防治地下害虫；做好纹枯病、粗缩病、玉米螟等的防治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  <w:t>22、天玉1619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天玉1619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pacing w:val="-6"/>
          <w:sz w:val="28"/>
          <w:szCs w:val="28"/>
        </w:rPr>
        <w:t>江苏天丰种业有限公司、江苏徐淮地区淮阴农业科学研究所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pacing w:val="-6"/>
          <w:sz w:val="28"/>
          <w:szCs w:val="28"/>
        </w:rPr>
        <w:t>江苏天丰种业有限公司、江苏徐淮地区淮阴农业科学研究所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H3058×Y272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中熟普通玉米。幼苗叶鞘紫色，叶片绿色，叶缘绿色，生长势较强。株型紧凑，茎秆粗壮，总叶片数19~20片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成株叶色绿色，颖壳紫色；花药淡红色，花丝紫色；果穗筒形，穗轴红色；籽粒黄色，半马齿型。联合体区试平均结果：全生育期104.4天，比对照郑单958长0.8天。株高234厘米，穗位高97厘米；穗长17.3厘米，穗粗4.7厘米，秃尖长0.7厘米，每穗14.6行，每行33.5粒；千粒重353克，出籽率85.2%；空秆率1.6%，倒伏倒折率2.7%。经江苏省农业科学院植保所接种鉴定：高抗小斑病；抗腐霉茎腐病；中抗大斑病、纹枯病；感瘤黑粉病、南方锈病。经农业农村部谷物及制品质量监督检验测试中心（哈尔滨）检测：容重788克/升，粗蛋白9.16%，粗脂肪4.56%，粗淀粉73.32%，赖氨酸0.27%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2018~2019年度参加江苏省普通玉米淮北夏播大华联合体区试，两年平均亩产608.7公斤，比对照郑单958增产5.4%。2020年参加生产试验，平均亩产541.4公斤，比对照郑单958增产7.6%。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夏播一般6月20日左右。2、合理密植。适宜密度每亩4000~4500株。3、加强肥水管理。氮、磷、钾配合使用，纯氮一般25公斤/亩，其中基苗肥50%，穗粒肥50%。做到田间沟系配套，注意防涝防旱。结合施肥及时中耕，做好壅土培根以防倒伏。4、病虫害防治。对种子进行药剂处理，防治地下害虫；做好腐霉茎腐病、瘤黑粉病、玉米螟等的防治工作。5、适期采收。最佳收获期为玉米籽粒乳线消失。适当推迟收获，有利于增加干物质积累量从而提高产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通过审定，适宜在江苏省淮北地区夏播种植。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  <w:t>23、连彩糯1607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连彩糯1607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连云港市农业科学院、江苏金万禾农业科技有限公司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连云港市农业科学院、江苏金万禾农业科技有限公司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LN207×LN199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中熟鲜食糯玉米。幼苗叶鞘绿色，叶片绿色。株型半紧凑，总叶片数17片左右；花药黄色，颖壳淡绿色，花丝淡绿色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果穗锥形，穗轴白色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籽粒花（紫白）色。省区试平均结果：出苗至采收鲜穗80.7天，比对照苏玉糯5号短0.9天。株高219厘米，穗位高92厘米；穗长17.5厘米，穗粗4.7厘米，秃尖长0.5厘米，每穗15.4行，每行33.2粒；千粒鲜重326克，鲜穗出籽率66.8%；空秆率0.3%，倒伏倒折率0.7%。经江苏省农业科学院植保所接种鉴定：高抗大斑病；中抗小斑病；感南方锈病；高感腐霉茎腐病、纹枯病、瘤黑粉病。江苏省鲜食玉米品种区域试验品尝鉴定：外观品质和蒸煮品质86.6分。扬州大学农学院检测：支链淀粉占总淀粉的97.0%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2018~2019年参加江苏省糯玉米区试，两年平均亩产鲜穗906.8公斤，比对照苏玉糯5号增产13.0%。2020年参加生产试验，平均亩产鲜穗808.0公斤，比对照苏玉糯5号增产13.9%。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根据上市时间及不同栽培方式，合理安排播期，播种须保证土壤温度稳定在12摄氏度以上。2、合理密植。适宜密度每亩4500株左右，注意与其它类型玉米隔离种植。3、加强肥水管理。有机肥与氮、磷、钾合理搭配，每亩施肥总量一般不低于纯氮20公斤、五氧化二磷10公斤、氧化钾15公斤。肥料分配一般为基肥40%，苗肥20%，穗肥40%。结合施肥及时中耕，做好培土壅根以防倒伏。做到田间沟系配套，注意防涝防旱。4、病虫害防治。用高效低毒低残留农药及时防治地下害虫、食叶害虫、玉米螟、粗缩病、大斑病等。5、适时采收。一般在授粉后20~22天采收青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通过审定，适宜在江苏省各地种植。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color w:val="auto"/>
          <w:sz w:val="28"/>
        </w:rPr>
        <w:t>24、苏科糯1702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苏科糯1702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镇江富华农业科技有限公司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镇江富华农业科技有限公司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T2×JSW15525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中熟鲜食糯玉米。幼苗叶鞘淡紫色，叶片绿色，生长势强。株型半紧凑；花药红色，花丝红色；果穗锥形，穗轴白色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籽粒白色。省区试平均结果：出苗至采收鲜穗81.6天，比对照苏玉糯5号长0.1天。株高222厘米，穗位高97厘米；穗长18.8厘米，穗粗4.5厘米，秃尖长1.5厘米，每穗14.4行，每行35.0粒；千粒鲜重338克，鲜穗出籽率70.1%；空秆率0.3%，无倒伏倒折。经江苏省农业科学院植保所接种鉴定：高抗大斑病；中抗小斑病、纹枯病；高感腐霉茎腐病、瘤黑粉病、南方锈病。江苏省鲜食玉米品种区域试验品尝鉴定：外观品质和蒸煮品质87.3分。扬州大学农学院检测：支链淀粉占总淀粉的97.9%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2018~2019年参加江苏省糯玉米区试，两年平均亩产鲜穗843.8公斤，比对照苏玉糯5号增产5.2%。2020年参加生产试验，平均亩产鲜穗739.1公斤，比对照苏玉糯5号增产4.1%。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根据上市时间和不同的栽培方式，合理安排播期。2、合理密植。适宜密度每亩4000株左右。3、加强肥水管理。有机肥及氮、磷、钾搭配合理，每亩施肥总量纯氮20公斤、五氧化二磷10公斤，氧化钾15公斤，基肥占40%，苗肥占20%，穗肥占40%，注意防涝防旱。4、注意病虫害防治。用高效、低毒、低残留农药及时防治地下害虫、食叶害虫、玉米螟、粗缩病、小斑病、纹枯病等。5、适时采收。一般在授粉后21~23天采收青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通过审定，适宜在江苏省各地种植。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25、苏蔬甜糯918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苏蔬甜糯918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南京润祥种业有限公司、江苏沿江地区农业科学研究所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南京润祥种业有限公司、江苏沿江地区农业科学研究所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Y161×Y381，参试名称“江玉糯901”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鲜食甜糯玉米。出苗整齐，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叶片绿色，生长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势强，叶片绿色，株型半紧凑；果穗锥形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籽粒白色。省区试平均结果：出苗至采收鲜穗81.2天，比对照苏玉糯5号短0.3天。株高219厘米，穗位高96厘米；穗长18.0厘米，穗粗4.7厘米，秃尖长1.2厘米，每穗15.2行，每行33.3粒；千粒鲜重284克，鲜穗出籽率61.4%；空秆率0.5%，无倒伏倒折。经江苏省农业科学院植保所接种鉴定：抗大斑病；中抗小斑病；感腐霉茎腐病、纹枯病、瘤黑粉病；高感南方锈病。江苏省鲜食玉米品种区域试验品尝鉴定：外观品质和蒸煮品质87.0分。扬州大学农学院检测：支链淀粉占总淀粉的97.5%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2018~2019年参加江苏省糯玉米区试，两年平均亩产鲜穗792.3公斤，比对照苏玉糯5号减产1.1%。2020年参加生产试验，平均亩产鲜穗770.7公斤，比对照苏玉糯5号增产8.6%。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根据上市时间和不同的栽培方式，合理安排播期。2、合理密植。适宜密度每亩4000株左右。3、加强肥水管理。有机肥及氮、磷、钾搭配合理，每亩施肥总量纯氮20公斤、五氧化二磷10公斤，氧化钾15公斤，基肥占40%，苗肥占20%，穗肥占40%，开好田间一套沟，做到三沟配套，注意防涝防旱。结合施肥及时中耕，做好雍根培土以防倒伏。4、病虫害防治。用高效低毒残留农药及时防治地下害虫、食叶害虫、玉米螟、纹枯病等病虫害。5、适时采收。一般在授粉后20~25天采收青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通过审定，适宜在江苏省各地种植。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26、虞珑糯1612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虞珑糯1612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常熟市农业科学研究所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常熟市农业科学研究所、常熟市农业科技发展有限公司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da11×wd11y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鲜食糯玉米。幼苗叶鞘紫色，叶片绿色，叶缘绿色，生长势强。株型半紧凑，成株叶色深绿；花药黄色，颖壳绿色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花丝绿色转深红色；果穗锥形，穗轴白色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籽粒黄白色。省区试平均结果：出苗至采收鲜穗81.5天，比对照苏玉糯5号短0.1天。株高214厘米，穗位高89厘米；穗长17.9厘米，穗粗4.5厘米，秃尖长1.2厘米，每穗14.0行，每行34.9粒；千粒鲜重305克，鲜穗出籽率65.4%；空秆率0.4%，倒伏倒折率0.4%。经江苏省农业科学院植保所接种鉴定：抗大斑病；中抗小斑病；感纹枯病、瘤黑粉病；高感腐霉茎腐病、南方锈病。江苏省鲜食玉米品种区域试验品尝鉴定：外观品质和蒸煮品质88.8分。扬州大学农学院检测：支链淀粉占总淀粉的98.4%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2018~2019年参加江苏省糯玉米区试，两年平均亩产鲜穗794.3公斤，比对照苏玉糯5号减产1.0%。2020年参加生产试验，平均亩产鲜穗743.0公斤，比对照苏玉糯5号增产4.7%。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根据上市时间和不同的栽培方式，合理安排播期。2、合理密植。适宜密度每亩4000~4200株左右。3、加强肥水管理。有机肥及氮、磷、钾搭配合理，每亩施肥总量纯氮20公斤、五氧化二磷10公斤，氧化钾15公斤，基肥占40%，苗肥占20%，穗肥占40%，开好田间一套沟，做到三沟配套，注意防涝防旱。结合肥料及时中耕，做好壅根培土以防倒伏。4、病虫害防治。用高效、低毒、低残留农药及时防治地下害虫、食叶害虫、玉米螟、腐霉茎腐病等。5、适时采收。一般在授粉后20~23天采收青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通过审定，适宜在江苏省各地种植。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27、萃甜糯516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萃甜糯516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南京绿领种业有限公司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南京绿领种业有限公司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NJ-01-01×LVTN-102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中熟甜糯玉米。出苗整齐，叶鞘紫红色，叶片绿色，叶缘绿色。株型半紧凑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花药黄色，颖壳绿色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花丝浅紫色；果穗锥形，穗轴白色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籽粒白色。省区试平均结果：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出苗至采收鲜穗82.9天，比对照苏玉糯5号长1.3天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株高204厘米，穗位高82厘米；穗长19.7厘米，穗粗4.5厘米，秃尖长1.3厘米，每穗13.9行，每行38.7粒；千粒鲜重304克，鲜穗出籽率65.3%；空杆率0.6%，倒伏倒折率0.2%。经江苏省农业科学院植保所接种鉴定：高抗大斑病；中抗小斑病、瘤黑粉病；感腐霉茎腐病；高感纹枯病、南方锈病。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江苏省鲜食玉米品种区域试验品尝鉴定：外观品质和蒸煮品质88.2分。扬州大学农学院检测：支链淀粉占总淀粉的99.2%。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2018~2019年参加江苏省糯玉米区试，两年平均亩产鲜穗811.4公斤，比对照苏玉糯5号增产1.0%。2020年参加生产试验，平均亩产鲜穗737.3公斤，比对照苏玉糯5号增产3.9%。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根据上市时间及不同栽培方式，合理安排播期，春播3月中下旬至4月上中旬，秋播7月上中旬至8月初。2、合理密植。适宜密度每亩3000~3500株左右，注意与其它类型玉米隔离种植。3、加强肥水管理。有机肥与氮、磷、钾合理搭配，每亩施肥总量纯氮15公斤、五氧化二磷4~5公斤、氧化钾7.5~10公斤。基肥40%，苗肥20%，穗肥40%。结合施肥及时中耕培土。做到田间沟系配套，注意防涝防旱。4、病虫害防治。用高效低毒低残留农药及时防治地下害虫、玉米螟、食叶害虫、纹枯病、南方锈病等。5、适时采收。一般在授粉后20~24天采收鲜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在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江苏省各地种植。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28、白甜糯209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 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白甜糯209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连云港市农业科学院、江苏金万禾农业科技有限公司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连云港市农业科学院、江苏金万禾农业科技有限公司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LN38×LN205，参试名称“连甜糯209”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中早熟鲜食甜糯玉米。幼苗叶鞘紫色，叶片淡绿色。株型半紧凑，总叶片数17片左右；花药黄色，颖壳淡绿色，花丝淡紫色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果穗锥形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穗轴白色</w:t>
      </w:r>
      <w:r>
        <w:rPr>
          <w:rStyle w:val="10"/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籽粒白色，籽粒甜糯比例1:3。省区试平均结果：出苗至采收鲜穗83.0天，比对照苏玉糯5号长0.6天。株高219厘米，穗位高104厘米；穗长19.1厘米，穗粗4.5厘米，秃尖长0.5厘米，每穗14.0行，每行32.8粒；千粒鲜重341克，鲜穗出籽率66.7%；空秆率0.2%，倒伏倒折率0.9%。经中国农业科学院作物科学研究所、江苏省农业科学院植保所接种鉴定：抗大斑病；中抗小斑病、纹枯病；感瘤黑粉病；高感腐霉茎腐病、南方锈病。江苏省鲜食玉米品种区域试验品尝鉴定：外观品质和蒸煮品质85.3分。扬州大学农学院检测：支链淀粉占总淀粉的98.5%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2017~2018年参加江苏省糯玉米区试，两年平均亩产鲜穗841.4公斤，比对照苏玉糯5号增产9.1%。2019年参加生产试验，平均亩产鲜穗896.1公斤，比对照苏玉糯5号增产14.7%。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根据上市时间及不同栽培方式，合理安排播期，播种须保证土壤温度稳定在12摄氏度以上。2、合理密植。适宜密度每亩4000~4500株左右，注意与其它类型玉米隔离种植。3、加强肥水管理。有机肥与氮、磷、钾合理搭配，每亩施肥总量一般不低于纯氮20公斤、五氧化二磷10公斤、氧化钾15公斤。肥料分配一般为基肥40%，苗肥20%，穗肥40%。结合施肥及时中耕，做好培土壅根以防倒伏。做到田间沟系配套，注意防涝防旱。4、病虫害防治。用高效低毒低残留农药及时防治地下害虫、食叶害虫、玉米螟、粗缩病、大斑病等。5、适时采收。一般在授粉后20~24天采收青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通过审定，适宜在江苏省各地种植。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29、徐甜糯019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徐甜糯019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江苏徐农种业科技有限公司、江苏徐淮地区徐州农业科学研究所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江苏徐农种业科技有限公司、江苏徐淮地区徐州农业科学研究所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W259×W364</w:t>
      </w:r>
    </w:p>
    <w:p>
      <w:pPr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鲜食甜糯玉米。幼苗叶鞘紫色，叶片绿色，叶缘紫色。株型半紧凑，叶片较稀疏、叶上挺，总叶片数20片；雄花分枝10~14个，花药黄色，颖壳绿色，花丝浅红色；果穗锥形；籽粒白色，籽粒甜糯比例1:3。省区试平均结果：出苗至采收鲜穗82.2天，比对照苏玉糯5号短0.2天。株高230厘米，穗位高98厘米；穗长19.4厘米，穗粗4.4厘米，秃尖长1.2厘米，穗行数13.6行，每行37.7粒；千粒鲜重326克，鲜穗出籽率70.3%；空秆率0.2%，倒伏倒折率0.2%。经中国农业科学院作物科学研究所、江苏省农业科学院植保所接种鉴定：抗大斑病；中抗小斑病；感纹枯病、瘤黑粉病、南方锈病；高感腐霉茎腐病。江苏省鲜食玉米品种区域试验品尝鉴定：外观品质和蒸煮品质86.0分。扬州大学农学院检测：支链淀粉占总淀粉的99.0%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2017~2018年参加江苏省糯玉米区试，两年平均亩产鲜穗829.4公斤，比对照苏玉糯5号增产7.5%。2019年参加生产试验，平均亩产鲜穗854.0公斤，比对照苏玉糯5号增产9.3%。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1、适期播种。淮北地区春播在4月下旬播种；夏播在6月15日之前播种。2、适宜密度。60000株/公顷，行距60厘米。3、肥水管理。三元复合肥40公斤/亩做基肥，15~20公斤/亩尿素做追肥；干旱时在抽穗前和散粉后应灌透水。4、病虫害防治。需用高效低毒的药剂防治蚜虫和玉米螟。5、适时采收。授粉后23~26天采收为宜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通过审定，适宜在江苏省各地种植。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30、红花玉景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红花玉景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南京理想农业科技有限公司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南京理想农业科技有限公司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LKN-053×LKTN-027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鲜食甜糯玉米。幼苗叶鞘紫色，叶片深绿色。株型半紧凑，总叶片数18~19片；花药绿色，颖壳淡绿色，花丝绿色；果穗锥形，穗轴白色；籽粒红白相间。联合体区试平均结果：出苗至采收鲜穗83.5天，比对照苏玉糯5号长2.7天。株高238厘米，穗位高123厘米；穗长18.2厘米，穗粗4.5厘米，秃尖长1.0厘米，每穗14.5行，每行34.8粒；千粒鲜重300克，鲜穗出籽率67.3%；空秆率0.9%，倒伏倒折率0.9%。经江苏省农业科学院植保所接种鉴定：抗小斑病；中抗大斑病、纹枯病；感瘤黑粉病；高感腐霉茎腐病、南方锈病。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江苏省糯玉米联合体品种区域试验品尝鉴定：外观品质和蒸煮品质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30"/>
          <w:szCs w:val="30"/>
        </w:rPr>
        <w:t>85.6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分。扬州大学农学院检测：支链淀粉占总淀粉的98.0%。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2018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2019年参加江苏省糯玉米省农科院联合体区试，两年平均亩产鲜穗798.0公斤，比对照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苏玉糯5号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增产1.4%。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2020年参加生产试验，平均亩产鲜穗719.2公斤，比对照苏玉糯5号增产6.0%。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1、适时播种。春播3月10日至4月10日，秋播7月15日至8月10日播种。2、合理密植。亩播种量1.5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2.0公斤，种植密度每亩3000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3500株左右。3、加强管理。及时间苗，2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3片真叶时进行间苗，4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5叶时定苗，8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10叶时中耕培土。4、施足基肥。以有机肥为主，配合氮磷钾复合肥和部分氮肥，亩施尿素15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20公斤和氮磷钾复合肥20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30公斤，40%左右作底肥撒施，其余撒施于播种沟内作追肥使用。5、综合防治病虫害。适时采收，一般在授粉后22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25天即可采收。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通过审定，适宜在江苏省各地种植。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31、密甜糯1号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密甜糯1号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扬州帮达种业有限公司、北京中农斯达农业科技开发有限公司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北京中农斯达农业科技开发有限公司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S300M-1×D2-300，参试名称“加甜糯2008”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早中熟鲜食甜糯玉米。幼苗叶鞘紫色，叶片浅绿色。株型半紧凑，总叶片数21片；花药浅紫色，颖壳绿色，花丝淡紫色；果穗锥形，穗轴白色；籽粒白色，籽粒甜糯比例1:3。联合体区试平均结果：出苗至采收鲜穗81.9天，比对照苏玉糯5号长1.1天。株高223厘米，穗位高91厘米；穗长18.2厘米，穗粗4.8厘米，秃尖长0.4厘米，每穗14.1行，每行38.6粒；千粒鲜重343克，鲜穗出籽率70.5%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空秆率0.6%，倒伏倒折率0.3%。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经江苏省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农业科学院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植保所接种鉴定：抗大斑病；中抗小斑病、瘤黑粉病；感纹枯病；高感腐霉茎腐病、南方锈病。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江苏省糯玉米联合体品种区域试验品尝鉴定：外观品质和蒸煮品质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30"/>
          <w:szCs w:val="30"/>
        </w:rPr>
        <w:t>85.8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分。</w:t>
      </w:r>
      <w:r>
        <w:rPr>
          <w:rStyle w:val="10"/>
          <w:rFonts w:hint="default" w:ascii="Times New Roman" w:hAnsi="Times New Roman" w:eastAsia="方正仿宋_GBK" w:cs="Times New Roman"/>
          <w:color w:val="auto"/>
          <w:spacing w:val="-6"/>
          <w:sz w:val="28"/>
          <w:szCs w:val="28"/>
        </w:rPr>
        <w:t>扬州大学农学院检测：支链淀粉占总淀粉的96.5%。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2018~2019年参加江苏省糯玉米省农科院联合体区试，两年平均亩产鲜穗871.0公斤，比对照苏玉糯5号增产10.7%。2020年参加生产试验，平均亩产鲜穗769.3公斤，比对照苏玉糯5号增产13.4%。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根据上市时间及不同栽培方式，合理安排播期，播种须保证土壤温度稳定在12摄氏度以上。2、合理密植。适宜密度每亩4000~4500株。注意与其它类型玉米隔离种植。3、加强肥水管理。有机肥与氮磷钾合理搭配，每亩施肥量一般不低于纯氮20公斤，五氧化二磷10公斤，氯化钾15公斤。肥料分配一般为基肥40%，苗肥20%，穗肥40%。结合施肥及时中耕。做好培土壅根以防倒伏。做到田间沟系配套，注意防涝防旱。4、病虫害防治。用高效低毒低残留农药及时防治地下害虫、食叶害虫、玉米螟、粗缩病、南方锈病等。5、适时采收。一般授粉后22~24天采收鲜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通过审定，适宜在江苏省各地种植。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32、彩甜糯818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 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彩甜糯818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连云港市农业科学院、扬州大学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连云港市农业科学院、扬州大学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YZT-14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×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NA67-2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，参试名称“糯YH1107”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早熟鲜食糯玉米。幼苗叶鞘紫色，叶片深绿色。株型半紧凑，总叶片数17片左右；花药黄色，颖壳淡绿色，花丝紫色；果穗锥形，穗轴白色；籽粒紫白相间。联合体区试平均结果：出苗至采收鲜穗80.3天，比对照苏玉糯5号短0.5天。株高212厘米，穗位高97厘米；穗长19.4厘米，穗粗4.7厘米，秃尖长1.8厘米，每穗12.9行，每行35.3粒；千粒鲜重382克，鲜穗出籽率67.8%；空秆率0.2%，倒伏倒折率1.3%。经江苏省农业科学院植保所接种鉴定：抗大斑病；中抗小斑病；高感腐霉茎腐病、纹枯病、瘤黑粉病、南方锈病。江苏省糯玉米联合体品种区域试验品尝鉴定：外观品质和蒸煮品质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30"/>
          <w:szCs w:val="30"/>
        </w:rPr>
        <w:t>87.3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分。扬州大学农学院检测：支链淀粉占总淀粉的94.8%。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2018~2019年参加江苏省糯玉米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省农科院联合体区试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，两年平均亩产鲜穗934.6公斤，比对照苏玉糯5号增产18.8%。2020年参加生产试验，平均亩产鲜穗830.5公斤，比对照苏玉糯5号增产22.5%。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根据上市时间及不同栽培方式，合理安排播期，播种须保证土壤温度稳定在12摄氏度以上。2、合理密植。适宜密度每亩4000~4500株，注意与其它类型玉米隔离种植。3、加强肥水管理。有机肥与氮、磷、钾合理搭配，每亩施肥总量一般不低于纯氮20公斤、五氧化二磷10公斤、氧化钾15公斤。肥料分配一般为基肥40%，苗肥20%，穗肥40%。结合施肥及时中耕，做好培土壅根以防倒伏。做到田间沟系配套，注意防涝防旱。4、病虫害防治。用高效低毒低残留农药及时防治地下害虫、食叶害虫、玉米螟、粗缩病、大斑病等。5、适时采收。一般在授粉后20~24天采收青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通过审定，适宜在江苏省各地种植。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33、苏科糯1705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 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苏科糯1705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江苏省农业科学院粮食作物研究所、句容苏科鲜食玉米研究有限公司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江苏省农业科学院粮食作物研究所、句容苏科鲜食玉米研究有限公司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W935×JSW15621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鲜食糯玉米。幼苗叶鞘淡紫色，叶片绿色，生长势强。株型半紧凑；花药绿色，花丝绿色；果穗锥形，穗轴白色；籽粒紫红色。联合体区试平均结果：出苗至采收鲜穗81.6天，比对照苏玉糯5号长0.8天。株高204厘米，穗位高84厘米；穗长18.0厘米，穗粗4.5厘米，秃尖长1.6厘米，每穗14.6行，每行34.2粒；千粒鲜重308克，鲜穗出籽率68.8%；空秆率0.7%，倒伏倒折率0.5%。经中国农业科学院作物科学研究所、江苏省农业科学院植保所接种鉴定：抗大斑病；中抗小斑病、瘤黑粉病；感纹枯病；高感腐霉茎腐病、南方锈病。江苏省糯玉米联合体品种区域试验品尝鉴定：外观品质和蒸煮品质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30"/>
          <w:szCs w:val="30"/>
        </w:rPr>
        <w:t>87.7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分。扬州大学农学院检测：支链淀粉占总淀粉的97.1%。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2018~2019年参加江苏省糯玉米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省农科院联合体区试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，两年平均亩产鲜穗792.2公斤，比对照苏玉糯5号增产0.7%。2020年参加生产试验，平均亩产鲜穗723.2公斤，比对照苏玉糯5号增产6.6%。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根据上市时间和不同的栽培方式，合理安排播期。2、合理密植。适宜密度每亩4000~4500株。3、加强肥水管理。有机肥及氮、磷、钾搭配合理，每亩施肥总量纯氮20公斤、五氧化二磷10公斤，氧化钾15公斤，基肥占40%，苗肥占20%，穗肥占40%，注意防涝防旱。4、注意病虫害防治。用高效、低毒、低残留农药及时防治地下害虫、食叶害虫、玉米螟、粗缩病、小斑病、纹枯病等。5、适时采收。一般在授粉后21~23天采收青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通过审定，适宜在江苏省各地种植。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34、苏玉紫糯706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苏玉紫糯706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江苏沿江地区农业科学研究所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江苏沿江地区农业科学研究所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W813×W36，参试名称“苏玉糯1706”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中熟鲜食糯玉米。出苗整齐，苗势强，叶片绿色。株型半紧凑；果穗锥形；籽粒紫红色。联合体区试平均结果：出苗至采收鲜穗80.6天，比对照苏玉糯5号长0.2天。株高226厘米，穗位高101厘米；穗长15.6厘米，穗粗4.7厘米，秃尖长0.8厘米，每穗14.2行，每行30.5粒；千粒鲜重356克，鲜穗出籽率68.9%；空秆率0.3%，倒伏倒折率0.6%。经江苏省农业科学院植保所接种鉴定：中抗大斑病、小斑病；感腐霉茎腐病、纹枯病、瘤黑粉病；高感南方锈病。江苏省糯玉米联合体品种区域试验品尝鉴定：外观品质和蒸煮品质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30"/>
          <w:szCs w:val="30"/>
        </w:rPr>
        <w:t>87.0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分。扬州大学农学院检测：支链淀粉占总淀粉的97.9%。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2018~2019年参加江苏省糯玉米省农科院联合体区试，两年平均亩产鲜穗827.2公斤，</w:t>
      </w:r>
      <w:bookmarkStart w:id="26" w:name="_Hlk65074498"/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比对照苏玉糯5号</w:t>
      </w:r>
      <w:bookmarkEnd w:id="26"/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增产5.1%。2020年参加生产试验，平均亩产鲜穗761.1公斤，比对照苏玉糯5号增产12.2%。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根据上市时间和不同的栽培方式，合理安排播期。2、合理密植。适宜密度每亩4000株左右。3、加强肥水管理。有机肥及氮、磷、钾搭配合理，每亩施肥总量纯氮20公斤、五氧化二磷10公斤，氧化钾15公斤，基肥占40%，苗肥占20%，穗肥占40%，开好田间一套沟，做到三沟配套，注意防涝防旱。结合施肥及时中耕，做好雍根培土以防倒伏。4、病虫害防治。用高效低毒残留农药及时防治地下害虫、食叶害虫、玉米螟、纹枯病等病虫害。5、适时采收。一般在授粉后20~25天采收青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通过审定，适宜在江苏省各地种植。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35、农科甜1805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苏审玉202100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35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农科甜1805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Style w:val="10"/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江苏农科种业研究院有限公司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Style w:val="10"/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江苏农科种业研究院有限公司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T4×J5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鲜食甜玉米。幼苗叶鞘绿色，叶片绿色，叶缘绿色，生长势强。株型半紧凑，成株叶色深绿；花药黄色，颖壳绿色，花丝青色；果穗锥形，籽粒黄色。省区试平均结果：出苗至采收鲜穗81.8天，比对照晶甜3号短0.3天。株高231厘米，穗位高90厘米；穗长19.3厘米，穗粗4.8厘米，秃尖长0.5厘米，每穗14.7行，每行37.8粒；千粒鲜重378克，鲜穗出籽率69.6%；空杆率0.4%，倒伏倒折率0.7%。经江苏省农业科学院植保所接种鉴定：中抗大斑病、瘤黑粉病；感小斑病；高感腐霉茎腐病、纹枯病、南方锈病。江苏省糯玉米联合体品种区域试验品尝鉴定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外观品质和蒸煮品质85.1分。扬州大学农学院检测：</w:t>
      </w:r>
      <w:bookmarkStart w:id="27" w:name="_Hlk40434128"/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水溶性糖含量15.9%，还原总糖含量8.8%</w:t>
      </w:r>
      <w:bookmarkEnd w:id="27"/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2018~2019年参加江苏省甜玉米区试，两年平均亩产鲜穗955.2公斤，比对照晶甜3号增产16.6%。2020年参加生产试验，平均亩产鲜穗839.0公斤，比对照晶甜3号增产13.8%。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根据上市时间和不同的栽培方式，合理安排播期。2、合理密植。适宜密度每亩3500株左右。3、加强肥水管理。有机肥及氮、磷、钾搭配合理，每亩施肥总量纯氮20公斤、五氧化二磷10公斤，氧化钾15公斤，基肥占40%，苗肥占20%，穗肥占40%，开好田间一套沟，做到三沟配套，注意防涝防旱。结合施肥及时中耕，做好雍根培土以防倒伏。4、病虫害防治。用高效低毒残留农药及时防治地下害虫，食叶害虫、玉米螟、粗缩病、纹枯病等。5、适时采收。一般在授粉后18~25天采收青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通过审定，适宜在江苏省各地种植。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default" w:ascii="Times New Roman" w:hAnsi="Times New Roman" w:eastAsia="方正仿宋_GBK" w:cs="Times New Roman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default" w:ascii="Times New Roman" w:hAnsi="Times New Roman" w:eastAsia="方正仿宋_GBK" w:cs="Times New Roman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default" w:ascii="Times New Roman" w:hAnsi="Times New Roman" w:eastAsia="方正仿宋_GBK" w:cs="Times New Roman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default" w:ascii="Times New Roman" w:hAnsi="Times New Roman" w:eastAsia="方正仿宋_GBK" w:cs="Times New Roman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default" w:ascii="Times New Roman" w:hAnsi="Times New Roman" w:eastAsia="方正仿宋_GBK" w:cs="Times New Roman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default" w:ascii="Times New Roman" w:hAnsi="Times New Roman" w:eastAsia="方正仿宋_GBK" w:cs="Times New Roman"/>
          <w:color w:val="auto"/>
        </w:rPr>
      </w:pPr>
    </w:p>
    <w:p>
      <w:pPr>
        <w:pStyle w:val="2"/>
        <w:spacing w:before="312" w:after="312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三、大豆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1、淮鲜豆8号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0001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淮鲜豆8号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yellow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沪95-1/鹤之子，参试名称“淮鲜15-01”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早熟鲜食春大豆品种。出苗较快，苗期生长势较强。有限结荚习性，株型收敛。叶片卵圆形，白花，灰毛。鲜荚绿色，微弯镰形。干籽粒椭圆形，种皮绿色，子叶黄色。省区试平均结果：出苗至青荚采收75.0天，比对照台湾292短4.5天。株高32.6厘米，主茎9.1节，有效分枝2.3个，单株结荚21.2个，多粒荚个数百分率68.5%，每公斤标准荚416.0个，二粒标准荚长5.1厘米，宽1.25厘米，百粒鲜重71.0克，出仁率56.3%。口感品质香甜柔糯。经国家大豆改良中心接种鉴定：中感大豆花叶病毒病SC3株系，感SC7株系，感炭疽病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2016年、2019年参加江苏省鲜食春大豆区试，两年平均鲜荚亩产577.4公斤，比对照台湾292减产2.5%；平均鲜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粒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亩产325.1公斤，比对照增产10.7%。2020年参加生产试验，平均鲜荚亩产699.4公斤，比对照台湾292增产1.2%；平均鲜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粒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亩产379.8公斤，比对照增产9.5%。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地膜覆盖一般3月中下旬播种，露地栽培4月上旬至5月下旬播种。3、种植密度。每亩定植1.6万株左右，中低产田或迟播应适当增加。4、肥水管理。一般基肥亩用纯氮2.5公斤、五氧化二磷3.0公斤、氧化钾2.5公斤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初花期视苗情亩追施纯氮2.5公斤。注意抗旱排涝，花荚期保持土壤湿润。鼓粒后期可喷施磷酸二氢钾。5、病虫草害防治。播前使用土壤杀虫剂防治地下害虫。播后及时防病治虫除草。采收前15天内禁止用药治虫。6、适时收获。当籽粒充实饱满，豆荚呈青绿色时，适时采摘青荚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适宜在江苏省作鲜食春大豆种植。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2、徐春5号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0002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徐春5号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江苏徐淮地区徐州农业科学研究所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江苏徐淮地区徐州农业科学研究所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台湾75/绿宝石，参试名称“徐春0818”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中早熟鲜食春大豆品种。出苗快，苗期生长势强，有限结荚习性，株型收敛，抗倒性好。叶形卵圆，紫花，灰毛，鲜荚绿色。省区试平均结果：出苗至青荚采收79.0天，比对照台湾292长5.0天。株高32.3厘米，主茎8.6节，有效分枝2.2个，单株结荚21.3个，多粒荚个数百分率70.8%，每公斤标准荚361.1个，二粒标准荚长5.2厘米，宽1.30厘米，百粒鲜重73.9克，出仁率54.8%。口感品质香甜柔糯。经国家大豆改良中心接种鉴定：感大豆花叶病毒病SC3和SC7株系，感炭疽病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鲜食春大豆区试，两年平均鲜荚亩产637.4公斤，比对照台湾292增产1.4%；平均鲜粒亩产349.3公斤，比对照增产8.7%。2020年参加生产试验，平均鲜荚亩产732.5公斤，比对照台湾292增产6.0%；平均鲜粒亩产390.4公斤，比对照增产12.5%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地膜覆盖一般3月中下旬播种，露地栽培4月上旬至5月下旬播种。3、适宜密度。每亩定植1.6万株左右，行距40厘米，株距10厘米左右，一般亩用种7公斤左右。4、肥水管理。一般基肥亩用纯氮4.5公斤、五氧化二磷4.5公斤、氧化钾4.5公斤；花期视苗情亩追施纯氮3~5公斤，鼓粒后期可喷施磷酸二氢钾。注意抗旱排涝，花荚期保持土壤湿润。5、病虫草害防治。播前使用土壤杀虫剂防治地下害虫。播后及时防病治虫除草。采收前15天内禁止用药治虫。6、适时收获。当籽粒充实饱满，豆荚呈青绿色时，适时采摘青荚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适宜在江苏省作鲜食春大豆种植。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3、淮鲜豆11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0003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淮鲜豆11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yellow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淮鲜11-01/绿宝石，参试名称“淮鲜17-08”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中早熟鲜食春大豆品种。出苗较快，苗期生长势较强，有限结荚习性，株型收敛。叶片卵圆形，紫花，灰毛。鲜荚绿色，微弯镰形。干籽粒椭圆形，种皮绿色，子叶黄色。省区试平均结果：出苗至青荚采收79.5天，比对照台湾292长5.5天。株高31.9厘米，主茎8.7节，有效分枝2.4个，单株结荚22.5个，多粒荚个数百分率71.0%，每公斤标准荚356.2个，二粒标准荚长5.2厘米，宽1.30厘米，百粒鲜重75.1克，出仁率55.6%。口感品质香甜柔糯。经国家大豆改良中心接种鉴定：抗大豆花叶病毒病SC3株系和SC7株系，感炭疽病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2018~2019年参加江苏省鲜食春大豆区试，两年平均鲜荚亩产642.9公斤，比对照台湾292增产2.3%；平均鲜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粒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亩产358.3公斤，比对照增产11.5%。2020年参加生产试验，平均鲜荚亩产 717.1公斤，比对照台湾292增产3.7%；平均鲜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粒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亩产378.0公斤，比对照增产9.0 %。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地膜覆盖3月下旬播种，露地栽培4月上旬至5月中旬播种。3、适宜密度。每亩留苗1.5万株左右，中低产田或迟播应适当增加。4、肥水管理。一般基肥亩施纯氮2.5公斤、五氧化二磷3.0公斤、氧化钾2.5公斤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初花期视苗情每亩追施纯氮2.5公斤。花荚期保持土壤湿润。鼓粒后期可喷施磷酸二氢钾。5、病虫草害防治。播前使用土壤杀虫剂防治地下害虫，播后及时防病治虫除草。采收前15天内禁止用药。6、适时收获。一般在豆荚呈青绿色、籽粒充分饱满时，适时采摘青荚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yellow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适宜在江苏省作鲜食春大豆种植。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4、苏成4号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0004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苏成4号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江苏省农业科学院经济作物研究所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江苏省农业科学院经济作物研究所、辽宁骏晨种业有限公司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yellow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高雄3号/辽鲜1号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中晚熟鲜食春大豆品种。植株直立，有限结荚习性，株型收敛，抗倒性好。叶片卵圆形，白花，灰毛。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鲜荚绿色，微弯镰形，干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籽粒绿色、椭圆形。省区试平均结果：出苗至青荚采收88.5天，比对照台湾292长10.5天。株高46.7厘米，主茎11.5节，有效分枝2.1个，单株结荚24.6个，多粒荚个数百分率73.9%，每公斤标准荚345.4个，二粒标准荚长5.6厘米，宽1.30厘米，百粒鲜重75.1克，出仁率52.8%。经国家大豆改良中心接种鉴定：中抗大豆花叶病毒病SC3株系和SC7株系，感炭疽病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yellow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2019~2020年参加江苏省鲜食春大豆区试，两年平均鲜荚亩产708.9公斤，比对照台湾292增产12.7%；平均鲜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粒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亩产373.5公斤，比对照增产19.8%。2020年参加生产试验，平均鲜荚亩产775.5公斤，比对照台湾292增产12.2%；平均鲜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粒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亩产399.7公斤，比对照增产15.2%。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1、田块选择。选择前两茬未种过豆类作物的田块种植。2、适期播种。一般4月上旬播种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亩用种量7公斤左右。3、适宜密度。一般每亩1.2万株左右。提倡垄作栽培，垄宽70厘米，每垄种植大豆2行，平均行距50厘米，穴距25厘米，每穴2~3粒。4、肥水管理。亩施纯氮3.0公斤、五氧化二磷3.0公斤、氧化钾3.0公斤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初花期视苗情每亩追施纯氮2.5公斤。花荚期保持土壤湿润。鼓粒后期可喷施磷酸二氢钾。5、病虫草害防治。播前使用土壤杀虫剂防治地下害虫。播后及时防病治虫除草。采收前15天内禁止用药治虫。6、适时收获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当籽粒充实饱满，豆荚呈青绿色时，适时采摘青荚。</w:t>
      </w:r>
    </w:p>
    <w:p>
      <w:pPr>
        <w:spacing w:line="50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适宜在江苏省作鲜食春大豆种植。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5、南农418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0005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南农418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南京农业大学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南京农业大学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油02-49/南农95C-13，参试名称“南农S5-2”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中早熟鲜食夏大豆品种。植株直立，株型半开张，有限结荚习性，抗倒性较好。叶片卵圆形，紫花，灰毛。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鲜荚淡绿色，微弯镰形，干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籽粒椭圆形、微光泽，种皮黄色，子叶黄色。省区试平均结果：出苗至青荚采收80.1天，比对照通豆6号短3.8天。株高60.3厘米，主茎13.5节，有效分枝3.3个，单株结荚40.1个，多粒荚个数百分率69.8%，每公斤标准荚327.9个，二粒标准荚长5.8厘米，宽1.34厘米，百粒鲜重73.6克，出仁率50.7%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口感品质香甜柔糯。经国家大豆改良中心接种鉴定：中感大豆花叶病毒病SC3株系，感SC7株系，感炭疽病。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鲜食夏大豆区试，两年平均鲜荚亩产725.3公斤，比对照通豆6号增产5.7%；平均鲜粒亩产367.8公斤，比对照增产1.2%。2020年参加生产试验，平均鲜荚亩产769.2公斤，比对照通豆6号增产7.2%；平均鲜粒亩产396.6公斤，比对照增产4.8%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6月中下旬播种，播前晒种1~2天，亩用种量7公斤左右。3、适宜密度。一般每亩0.8万~1.0万株。提倡垄作栽培，垄宽60厘米，垄高30厘米，每垄种植大豆2行，行距45厘米，穴距25厘米。条播每米播种12~13粒，行距45厘米。4、肥水管理。一般亩施纯氮3公斤左右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五氧化二磷2.5公斤左右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氧化钾2.0公斤左右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初花期视苗情每亩追施纯氮2.5公斤左右。注意抗旱排涝，花荚期保持土壤湿润。5、病虫草害防治。播前使用土壤杀虫剂防治地下害虫，播后及时防病治虫除草。采收前15天内禁止用药治虫。6、适时采收。当鲜籽粒充实饱满时，采摘青荚。注意事项：籽粒较大，对播种质量要求较高；收获期注意及时收获，以保证产品品质与经济效益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适宜在江苏省淮南地区作鲜食夏大豆种植。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6、通豆14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0006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通豆14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江苏沿江地区农业科学研究所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江苏沿江地区农业科学研究所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小寒王/通豆4号，参试名称“通豆07-195”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中晚熟鲜食夏大豆品种。株型半开张，有限结荚习性，抗倒性较好。叶片卵圆形，白花，灰毛，鲜荚绿色，微弯镰形，籽粒椭圆形。干籽粒种皮浅黄绿色，子叶黄色。省区试平均结果：出苗至青荚采收93.1天，比对照通豆6号长7.7天。株高80.8厘米，主茎15.1节，分枝3.3个，单株结荚40.5个，多粒荚个数百分率66.2%，每公斤标准荚323.8个，二粒标准荚长5.9厘米，宽1.42厘米，百粒鲜重72.4克，出仁率49.9%。口感品质香甜柔糯。经国家大豆改良中心接种鉴定：中感大豆花叶病毒病SC3株系和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2016年、2018年参加江苏省鲜食夏大豆区试，两年平均鲜荚亩产758.2公斤，比对照通豆6号增产7.0%；平均鲜粒亩产378.1公斤，比对照增产2.2%。2019年参加生产试验，平均鲜荚亩产789.1公斤，比对照通豆6号增产8.4%；平均鲜粒亩产403.2公斤，比对照增产2.9%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适期播种。一般6月15日~30日，晚播不迟于7月20日，播种前晒种1天。2、适宜密度。适期播种每亩留苗0.85~1.0万株，行距50~60厘米，株距13厘米左右，亩用种6公斤左右。晚播每亩留苗1.2万~1.5万株，亩用种7.5公斤左右。有条件的可垄作栽培。3、肥水管理。基肥每亩施纯氮3公斤、五氧化二磷2.4公斤、氧化钾2.1公斤；花期视苗情亩施纯氮2.3~4.6公斤。注意抗旱排涝，花荚期保持土壤湿润。4、病虫草害防治。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28"/>
          <w:szCs w:val="28"/>
        </w:rPr>
        <w:t>播前使用土壤杀虫剂防治地下害虫，播后及时防病治虫除草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。采收前15天内禁止用药。5、适时收获。当籽粒充实饱满，豆荚呈青绿色时，适时采摘青荚。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适宜在江苏省淮南地区作鲜食夏大豆种植。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7、南农42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0007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南农42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南京农业大学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4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南京农业大学</w:t>
      </w:r>
      <w:r>
        <w:rPr>
          <w:rFonts w:hint="default" w:ascii="Times New Roman" w:hAnsi="Times New Roman" w:eastAsia="方正仿宋_GBK" w:cs="Times New Roman"/>
          <w:color w:val="auto"/>
          <w:sz w:val="24"/>
        </w:rPr>
        <w:t xml:space="preserve"> 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吉林30/通州豆，参试名称“南农42”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春大豆品种。植株直立，株型收敛，有限结荚习性，抗倒性好。叶片卵圆形，紫花，棕毛，落叶性较好，荚弯镰形，不裂荚。籽粒黄色、椭圆形、微光，种脐黑色，子叶黄色，外观商品性较好。省区试平均结果：全生育期106.0天，比对照湘春豆26长9.0天。株高69.3厘米，结荚高度14.5厘米，主茎14.6节，有效分枝2.1个；单株结荚35.1个，单株平均粒数75.6粒，单荚粒数2.1粒，单株粒重15.0克，百粒重20.9克。经农业部谷物品质监督检验测试中心检测：粗蛋白含量43.8%，粗脂肪含量20.4%。经国家大豆改良中心接种鉴定：中感大豆花叶病毒病SC3株系，感SC7株系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2018~2019年参加江苏省春大豆区试，两年平均亩产177.4公斤，比对照湘春豆26增产12.0%。2019年参加生产试验，平均亩产170.0公斤，比对照湘春豆26增产11.9%。</w:t>
      </w:r>
      <w:r>
        <w:rPr>
          <w:rFonts w:hint="default" w:ascii="Times New Roman" w:hAnsi="Times New Roman" w:eastAsia="方正仿宋_GBK" w:cs="Times New Roman"/>
          <w:color w:val="auto"/>
          <w:sz w:val="24"/>
        </w:rPr>
        <w:cr/>
      </w:r>
      <w:r>
        <w:rPr>
          <w:rFonts w:hint="default" w:ascii="Times New Roman" w:hAnsi="Times New Roman" w:eastAsia="方正仿宋_GBK" w:cs="Times New Roman"/>
          <w:color w:val="auto"/>
          <w:sz w:val="24"/>
        </w:rPr>
        <w:t xml:space="preserve">    </w:t>
      </w: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1、田块选择。选择前两茬未种过豆类作物的田块种植。2、适期播种。4月上旬播种。播前晒种1~2天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亩用种量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公斤左右。3、适宜密度。一般每亩1.6万~1.8万株。有条件地区提倡垄作栽培，垄宽60厘米，垄高30厘米，每垄种植大豆2行，平均行距45厘米，穴距7~8厘米。条播每米播种40~45粒种子，行距相同。4、肥水管理。一般基肥亩用纯氮3公斤左右、五氧化二磷2公斤、氧化钾2公斤；花期根据苗情亩施纯氮2.5~3公斤，鼓粒后期喷施0.2%磷酸二氢钾。注意抗旱排涝，花荚期保持土壤湿润。5、病虫草害防治。播前使用土壤杀虫剂防治地下害虫，播后及时防病治虫除草。春播一定要注意防蚜虫，以防止大豆病毒病的发生。6、适时收获。当籽粒充实饱满荚色成褐色时及时收获。</w:t>
      </w:r>
    </w:p>
    <w:p>
      <w:pPr>
        <w:spacing w:line="50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适宜在江苏省作春大豆种植。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8、徐豆28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0008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徐豆28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江苏徐淮地区徐州农业科学研究所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江苏徐淮地区徐州农业科学研究所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徐豆9号/郑90007，参试名称“徐0117-17”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夏大豆品种。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植株直立，株型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0"/>
          <w:lang w:val="en-US" w:eastAsia="zh-CN"/>
        </w:rPr>
        <w:t>收敛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，有限结荚习性，抗倒性较好。叶片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卵圆形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白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花，灰毛。落叶性好，不裂荚。籽粒黄色、圆形、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微光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，种脐褐色，外观商品性好。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省区试平均结果：全生育期102.0天，比对照通豆7号短7.0天。株高69.7厘米，结荚高度14.6厘米，主茎14.6节，有效分枝2.5个，单株结荚50.2个，每荚1.8粒，百粒重22.4克。经农业部谷物品质监督检验测试中心检测：粗蛋白质含量43.2%，粗脂肪含量19.0%。经国家大豆改良中心接种鉴定：中感大豆花叶病毒病SC3株系和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2018~2019年参加江苏省淮南夏大豆区试，两年平均亩产190.5公斤，比对照通豆7号增产9.3%。2020年参加生产试验，平均亩产200.8公斤，比对照通豆7号增产9.7%。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1、田块选择。选择前茬未种过豆类作物的田块种植。2、适期播种。一般6月中旬至7月上旬播种，亩用种6公斤左右，播前晒种1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2天。3、适宜密度。适播期内每亩留苗1.0万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~1.2万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株，迟播或肥力较低田块适当增加密度。4、肥水管理。一般基肥亩用纯氮3公斤左右、五氧化二磷3公斤、氧化钾3公斤；花期根据苗情亩施纯氮2.5~3公斤，鼓粒后期喷施0.2%磷酸二氢钾。注意抗旱排涝，花荚期保持土壤湿润。5、病虫草害防治。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28"/>
          <w:szCs w:val="28"/>
        </w:rPr>
        <w:t>播前使用土壤杀虫剂防治地下害虫，播后及时化学防除杂草，注意炭疽病等病虫害防治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适宜在江苏省淮南地区作夏大豆种植。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9、南农43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lang w:val="en-US" w:eastAsia="zh-CN"/>
        </w:rPr>
        <w:t>0009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南农43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南京农业大学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南京农业大学大豆研究所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南农88-31自然变异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2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夏大豆品种。植株直立，亚有限结荚习性，抗倒性较好。叶片卵圆形，白花，棕毛。成熟时荚褐色，弯镰形，落叶性好，不裂荚。籽粒圆形，种皮黄色、微光，种脐褐色，外观商品性较好。省区试平均结果：全生育期106.0天，比对照通豆7号短5.5天。株高77.5厘米，结荚高度16.2厘米，主茎17.3节，有效分枝2.8个，单株结荚54.0个，每荚1.9粒，百粒重20.2克。经农业部谷物品质监督检验测试中心检测：粗蛋白质含量39.9%，粗脂肪含量20.7%。经国家大豆改良中心接种鉴定：抗大豆花叶病毒病SC3株系和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2018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2019年参加江苏省淮南夏大豆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区试</w:t>
      </w:r>
      <w:r>
        <w:rPr>
          <w:rFonts w:hint="default" w:ascii="Times New Roman" w:hAnsi="Times New Roman" w:eastAsia="方正仿宋_GBK" w:cs="Times New Roman"/>
          <w:color w:val="auto"/>
          <w:sz w:val="28"/>
        </w:rPr>
        <w:t>，两年平均亩产190.2公斤，比对照通豆7号增产9.1%。2020年参加生产试验，平均亩产209.8公斤，比对照通豆7号增产14.6%。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茬未种过豆类作物的田块种植。2、适期播种。一般在6月中旬至7月上旬播种，亩用种5~7公斤，播前晒种1~2天。3、适宜密度。适播期内每亩留苗1.0万~1.2万株，迟播或肥力较低田块适当增加密度。4、肥水管理。一般基肥亩用纯氮3公斤、五氧化二磷2公斤、氧化钾2公斤；花期根据苗情亩施纯氮2.5~3公斤，鼓粒后期喷施0.2%磷酸二氢钾。注意抗旱排涝，花荚期保持土壤湿润。5、病虫草害防治。播前使用土壤杀虫剂防治地下害虫，播后及时化学防除杂草，注意炭疽病等病虫害防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适宜在江苏省淮南地区作夏大豆种植。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10、淮豆16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0010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淮豆16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yellow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江苏徐淮地区淮阴农业科学研究所、淮安市华苏种业有限公司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淮豆9号/菏豆12，参试名称“淮16-21”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bookmarkStart w:id="28" w:name="_Hlk61798221"/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夏大豆品种。植株直立，有限结荚习性。叶片卵圆形，白花，棕毛。成熟时荚深褐色，弯镰形，落叶性好，不裂荚。籽粒椭圆形，种皮黄色、微光，种脐黑色，外观商品性较好。省区试平均结果：全生育期98.5天，比对照通豆7号短10.5天。株高66.5厘米，结荚高度13.1厘米，主茎14.2节，有效分枝3.0个，单株结荚42.8个，每荚2.0粒，百粒重25.9克。</w:t>
      </w:r>
      <w:bookmarkEnd w:id="28"/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经农业部谷物品质监督检验测试中心检测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粗蛋白质含量44.8%，粗脂肪含量18.4%。经国家大豆改良中心接种鉴定：抗大豆花叶病毒病SC3和SC7株系。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bookmarkStart w:id="29" w:name="_Hlk61798126"/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2018~2019年参加江苏省淮南夏大豆品种区试，两年平均亩产184.7公斤，比对照通豆7号增产5.9%。2020年参加生产试验，平均亩产201.6公斤，比对照通豆7号增产10.1%。</w:t>
      </w:r>
    </w:p>
    <w:bookmarkEnd w:id="29"/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一般6月中旬至7月上旬播种，亩用种5公斤左右，播前晒种1~2天。3、适宜密度。每亩留苗1.1万株左右，中低产田或迟播应适当增加留苗数。4、肥水管理。一般基肥亩用纯氮2公斤、五氧化二磷3公斤、氧化钾3公斤；花期视苗情亩追施纯氮2~3公斤，鼓粒后期可喷施磷酸二氢钾。注意抗旱排涝，花荚期保持土壤湿润。5、病虫草害防治。播前使用土壤杀虫剂防治地下害虫，播后及时防病治虫除草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适宜在江苏省淮南地区作夏大豆种植。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11、通豆13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  <w:lang w:val="en-US" w:eastAsia="zh-CN"/>
        </w:rPr>
        <w:t>0011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0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通豆13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江苏沿江地区农业科学研究所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江苏沿江地区农业科学研究所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1"/>
        </w:rPr>
        <w:t>浦东大黄豆/盐城赶江南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，参试名称“通豆16-01”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0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夏大豆品种。植株直立，株型半开张，有限结荚习性，抗倒性较好。叶片卵圆形，白花，棕毛。落叶性好，不裂荚。籽粒黄色、圆形、微光，种脐褐色，外观商品性好。省区试平均结果：全生育期106.0天，比对照通豆7号短6.0天。株高67.8厘米，结荚高度15.8厘米，有效分枝4.3个，主茎17.5节，单株结荚59.8个，每荚1.9粒，百粒重23.3克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经农业部谷物品质监督检验测试中心检测：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粗蛋白质含量42.4%，粗脂肪含量18.8%。经国家大豆改良中心接种鉴定：中感大豆花叶病毒病SC3株系，感SC7株系。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2017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2018年参加江苏省淮南夏大豆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区试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，两年平均亩产191.7公斤，比对照通豆7号增产9.7%。2019年参加生产试验，平均亩产183.8公斤，比对照通豆7号增产10.0%。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1、田块选择。选择前茬未种过豆类作物的田块种植。2、适期播种。一般6月中旬至7月上旬播种，亩用种5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7公斤，播前晒种1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~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2天。3、适宜密度。适播期内每亩留苗0.9万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~1.1万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株，迟播或肥力较低田块适当增加密度。4、肥水管理。一般基肥亩用纯氮3公斤左右、五氧化二磷2公斤、氧化钾2公斤；花期根据苗情亩施纯氮2.3~4.6公斤，鼓粒后期喷施0.2%磷酸二氢钾。注意抗旱排涝，花荚期保持土壤湿润。5、病虫草害防治。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28"/>
          <w:szCs w:val="28"/>
        </w:rPr>
        <w:t>播前使用土壤杀虫剂防治地下害虫，播后及时化学防除杂草，注意炭疽病等病虫害防治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0"/>
        </w:rPr>
        <w:t>江苏省淮南地区作夏大豆种植。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12、神州豆2号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0012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神州豆2号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连云港神州种业有限公司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连云港神州种业有限公司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4"/>
          <w:szCs w:val="24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齐黄34 /皖宿2156</w:t>
      </w:r>
      <w:r>
        <w:rPr>
          <w:rFonts w:hint="default" w:ascii="Times New Roman" w:hAnsi="Times New Roman" w:eastAsia="方正仿宋_GBK" w:cs="Times New Roman"/>
          <w:bCs/>
          <w:color w:val="auto"/>
          <w:sz w:val="24"/>
          <w:szCs w:val="24"/>
        </w:rPr>
        <w:t xml:space="preserve"> 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夏大豆品种。植株直立，有限结荚习性。叶片卵圆形，白花，棕毛。成熟时荚褐色，弯镰形。落叶性好，不裂荚。籽粒椭圆形，种皮黄色、微光，种脐褐色，外观商品性较好。省区试平均结果：全生育期104.5天，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比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对照徐豆13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短0.5天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株高61.4厘米，结荚高度12.5厘米，主茎14.2节，有效分枝2.5个，单株结荚45.4个，每荚2.0粒，百粒重22.7克。经农业部谷物品质监督检验测试中心检测：粗蛋白质含量44.4%，粗脂肪含量17.0%。经国家大豆改良中心接种鉴定：中感大豆花叶病毒病SC3株系，中抗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2017~2018年参加江苏省淮北夏大豆区试，两年平均亩产206.5公斤，比对照徐豆13增产8.1%。2019年参加生产试验，平均亩产212.2公斤，比对照徐豆13增产5.7%。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一般6月上中旬播种，亩用种4~5公斤，播前晒种1~2天。3、适宜密度。每亩留苗1.2万株左右，中低产田或迟播应适当增加留苗数。4、肥水管理。一般基肥亩用纯氮3公斤、五氧化二磷3公斤、氧化钾3公斤；花期视苗情亩追施纯氮2~3公斤，鼓粒后期可喷施磷酸二氢钾。注意抗旱排涝，花荚期保持土壤湿润。5、病虫草害防治。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28"/>
          <w:szCs w:val="28"/>
        </w:rPr>
        <w:t>播前使用土壤杀虫剂防治地下害虫，播后及时防病治虫除草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适宜在江苏省淮北地区作夏大豆种植。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13、徐豆27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0013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徐豆27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江苏徐淮地区徐州农业科学研究所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江苏徐淮地区徐州农业科学研究所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徐豆9号/徐豆8号，参试名称“徐9416-8”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夏大豆品种。植株直立，有限结荚习性。叶片卵圆形，白花，灰毛。成熟时荚黄色，弯镰形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落叶性好，不裂荚。籽粒椭圆形，种皮黄色、微光，种脐淡褐色，外观商品性较好。省区试平均结果：全生育期101.0天，与对照徐豆13相当。株高67.2厘米，结荚高度10.8厘米，主茎13.6节，有效分枝2.5个，单株结荚41.0个，每荚2.2粒，百粒重23.8克。经农业部谷物品质监督检验测试中心检测：粗蛋白质含量43.3%，粗脂肪含量19.4%。经国家大豆改良中心接种鉴定：中感大豆花叶病毒病SC3株系和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2018~2019年参加江苏省淮北夏大豆区试，两年平均亩产218.1公斤，比对照徐豆13增产8.0%。2020年参加生产试验，平均亩产216.7公斤，比对照徐豆13增产8.0%。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一般在6月上中旬播种，播前晒种1~2天，亩用种5公斤左右。3、适宜密度。每亩留苗1.2万株左右，中低产田或迟播应适当增加留苗数。4、肥水管理。一般基肥亩用纯氮3公斤、五氧化二磷3公斤、氧化钾3公斤；花期视苗情亩追施纯氮2~3公斤，鼓粒后期可喷施磷酸二氢钾。注意抗旱排涝，花荚期保持土壤湿润。5、病虫草害防治。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28"/>
          <w:szCs w:val="28"/>
        </w:rPr>
        <w:t>播前使用土壤杀虫剂防治地下害虫，播后及时防病治虫除草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适宜在江苏省淮北地区作夏大豆种植。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14、华豆36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0014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华豆36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山东华亚农业科技有限公司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山东华亚农业科技有限公司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齐黄34/铁丰31，参试名称“道秋8号”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夏大豆品种。植株直立，有限结荚习性。叶片卵圆形，白花，棕毛。成熟时荚褐色，弯镰形。落叶性好，不裂荚。籽粒椭圆形，种皮黄色、微光，种脐黑色，外观商品性较好。省区试平均结果：全生育期99.0天，比对照徐豆13短1.5天。株高61.4厘米，结荚高度13.2厘米，主茎14.6节，有效分枝2.5个，单株结荚36.7个，每荚2.3粒，百粒重25.3克。经农业部谷物品质监督检验测试中心检测：粗蛋白质含量45.4%，粗脂肪含量20.0%。经国家大豆改良中心接种鉴定：中感大豆花叶病毒病SC3株系和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2018~2019年参加江苏省淮北夏大豆区试，两年平均亩产214.6公斤，比对照徐豆13增产6.2%。2020年参加生产试验，平均亩产216.6公斤，比对照徐豆13增产7.9%。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一般6月上中旬播种，亩用种4~5公斤，播前晒种1~2天。3、适宜密度。每亩留苗1.2万株左右，中低产田或迟播应适当增加留苗数。4、肥水管理。一般基肥亩用纯氮3公斤、五氧化二磷3公斤、氧化钾3公斤；花期视苗情亩追施纯氮2~3公斤，鼓粒后期可喷施磷酸二氢钾。注意抗旱排涝，花荚期保持土壤湿润。5、病虫草害防治。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28"/>
          <w:szCs w:val="28"/>
        </w:rPr>
        <w:t>播前使用土壤杀虫剂防治地下害虫，播后及时防病治虫除草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适宜在江苏省淮北地区作夏大豆种植。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15、淮豆18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0015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淮豆18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yellow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江苏徐淮地区淮阴农业科学研究所、南京农业大学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淮豆9号/中黄39，参试名称“淮18-38”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夏大豆品种。植株直立，有限结荚习性。叶片卵圆形，白花，棕毛。成熟时荚褐色，弯镰形，落叶性好，不裂荚。籽粒椭圆形，种皮黄色、微光，种脐黑色，外观商品性较好。省区试平均结果：全生育期100.5天，比对照徐豆13短0.5天。株高69.5厘米，结荚高度11.8厘米，主茎14.5节，有效分枝3.3个，单株结荚44.6个，每荚2.2粒，百粒重25.3克。经农业部谷物品质监督检验测试中心检测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粗蛋白质含量41.9%，粗脂肪含量19.8%。经国家大豆改良中心接种鉴定：高抗大豆花叶病毒病SC3株系，抗SC7株系。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2019~2020年参加江苏省淮北夏大豆区试，两年平均亩产229.2公斤，比对照徐豆13增产9.6%。2020年参加生产试验，平均亩产217.2公斤，比对照徐豆13增产8.2%。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一般6月中旬播种，亩用种5公斤左右，播前晒种1~2天。3、适宜密度。每亩留苗1.2万株左右，中低产田或迟播应适当增加留苗数。4、肥水管理。一般基肥亩用纯氮2公斤、五氧化二磷3公斤、氧化钾3公斤；花期视苗情亩追施纯氮2~3公斤，鼓粒后期可喷施磷酸二氢钾。注意抗旱排涝，花荚期保持土壤湿润。5、病虫草害防治。播前使用土壤杀虫剂防治地下害虫，播后及时防病治虫除草。注意点蜂缘蝽等病虫害防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适宜在江苏省淮北地区作夏大豆种植。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16、苏夏18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0016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苏夏18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南京沃蔬种业有限公司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南京沃蔬种业有限公司、江苏省农业科学院经济作物研究所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苏7209/皖豆2407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夏大豆品种。植株直立，有限结荚习性，株型收敛。叶片椭圆形，紫花，灰毛。落叶性较好，不裂荚。籽粒黄色、长椭圆形、微光，种脐淡褐色，外观商品性较好。联合体区试平均结果：全生育期92.3天，比对照苏豆13短6.2天。株高54.4厘米，结荚高度11.1厘米，主茎12.1节，有效分枝2.9个，单株结荚39.8个，每荚2.2粒，百粒重29.3克。经农业部谷物品质监督检验测试中心检测：粗蛋白质含量44.9%，粗脂肪含量18.6%。经国家大豆改良中心接种鉴定：中感大豆花叶病毒病SC3株系和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2019~2020年参加江苏省淮南夏大豆省农科院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科企联合体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区试，两年平均亩产198.8公斤，比对照苏豆13增产5.1%。2020年参加生产试验，平均亩产190.3公斤，比对照苏豆13增产6.5%。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选择前两茬未种过豆类作物的田块种植。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2、适期播种。一般6月中下旬播种，亩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用种5公斤左右，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播前晒种1~2天。3、适宜密度。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适宜播期每亩留苗1.1万株左右。迟播或肥力较低的田块，密度适当增加。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4、肥水管理。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一般基肥亩用复合肥20公斤左右；花期根据苗情亩追施尿素5公斤左右。注意抗旱排涝，花荚期保持土壤湿润。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5、病虫草害防治。播前使用土壤杀虫剂防治地下害虫，播后及时防病治虫除草。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适宜在江苏省淮南地区作夏大豆种植。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17、徐豆18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0017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徐豆18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江苏徐淮地区徐州农业科学研究所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江苏徐淮地区徐州农业科学研究所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yellow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徐豆9号/泗豆288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夏大豆品种。植株直立，有限结荚习性，株型收敛，抗倒性好。叶片卵圆形，白花，灰毛。落叶性好，不裂荚。籽粒黄色、椭圆形、微光，种脐淡褐色，外观商品性较好。联合体区试平均结果：全生育期98.0天，与对照苏豆13相当。株高60.8厘米，结荚高度12.0厘米，主茎14.4节，有效分枝3.4个，单株结荚50.6个，每荚2.1粒，百粒重23.1克。经农业部谷物品质监督检验测试中心检测：粗蛋白质含量44.0%，粗脂肪含量18.8%。经国家大豆改良中心接种鉴定：抗大豆花叶病毒病SC3株系和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yellow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2019~2020年参加江苏省淮南夏大豆省农科院所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科企联合体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区试，两年平均亩产205.8公斤，比对照苏豆13增产8.8%。2020年参加生产试验，平均亩产195.0公斤，比对照苏豆13增产9.1%。</w:t>
      </w:r>
    </w:p>
    <w:p>
      <w:pPr>
        <w:spacing w:line="50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选择前两茬未种过豆类作物的田块种植。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2、适期播种。一般6月中旬至7月上旬播种，适宜播期6月中下旬，亩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用种5公斤左右，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播前晒种1~2天。3、适宜密度。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适宜播期每亩留苗1.2万株左右。迟播或肥力较低的田块，密度适当增加。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4、肥水管理。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一般基肥亩用纯氮2公斤、五氧化二磷1.5公斤、氧化钾1.5公斤左右；花期根据苗情亩追施纯氮2.5公斤左右。注意抗旱排涝，花荚期保持土壤湿润。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5、病虫草害防治。播前使用土壤杀虫剂防治地下害虫，播后及时防病治虫除草。</w:t>
      </w:r>
    </w:p>
    <w:p>
      <w:pPr>
        <w:spacing w:line="50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适宜在江苏省淮南地区作夏大豆种植。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18、通黄15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0018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通黄15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南通中江农业发展有限公司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南通中江农业发展有限公司、江苏省农业科学院经济作物研究所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睢科998/苏0911，参试名称“中江1907”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夏大豆品种。植株直立，有限结荚习性，株型收敛，抗倒性好。叶片长椭圆，白花，灰毛。落叶性较好，不裂荚。籽粒黄色、长椭圆形、微光，种脐淡褐色，外观商品性较好。联合体区试平均结果：全生育期98.8天，与对照苏豆13相当。株高55.0厘米，结荚高度11.8厘米，主茎13.9节，有效分枝3.2个，单株结荚50.3个，每荚2.1粒，百粒重24.8克。经农业部谷物品质监督检验测试中心检测：粗蛋白质含量42.7%，粗脂肪含量19.9 %。经国家大豆改良中心接种鉴定：中感大豆花叶病毒病SC3株系和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2019~2020年参加江苏省淮南夏大豆省农科院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科企联合体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区试，两年平均亩产212.2公斤，比对照苏豆13增产12.2%。2020年参加生产试验，平均亩产188.0公斤，比对照苏豆13增产5.2%。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选择前两茬未种过豆类作物的田块种植。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2、适期播种。一般6月中下旬播种，亩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用种5公斤左右，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播前晒种1~2天。3、适宜密度。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适宜播期每亩留苗1.2万株左右。迟播或肥力较低的田块，密度适当增加。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4、肥水管理。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一般基肥亩用纯氮2公斤、纯磷2公斤、纯钾2公斤左右；花期根据苗情亩追施纯氮2.5公斤左右。注意抗旱排涝，花荚期保持土壤湿润。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5、病虫草害防治。播前使用土壤杀虫剂防治地下害虫，播后及时防病治虫除草。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19、苏豆26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0019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苏豆26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江苏省农业科学院经济作物研究所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江苏省农业科学院经济作物研究所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临豆4号/德纯1号，参试名称“苏夏18-H”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夏大豆品种。植株直立，有限结荚习性，株型收敛，抗倒性好。叶片卵圆形，白花，棕毛。落叶性好，不裂荚。籽粒黄色、椭圆形、微光，种脐黑色，外观商品性较好。联合体区试平均结果：全生育期100.5天，与对照徐豆13相当。株高56.2厘米，结荚高度15.2厘米，主茎14.4节，有效分枝2.1个，单株结荚36.6个，每荚2.4粒，百粒重25.6克。经农业部谷物品质监督检验测试中心检测：粗蛋白质含量41.3%，粗脂肪含量21.7%。经国家大豆改良中心接种鉴定：中感大豆花叶病毒病SC3株系，抗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yellow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2019~2020年参加江苏省淮北夏大豆省农科院科企联合体区试，两年平均亩产212.6公斤，比对照徐豆13增产7.7%。2020年参加生产试验，平均亩产197.3公斤，比对照徐豆13增产11.6%。</w:t>
      </w:r>
    </w:p>
    <w:p>
      <w:pPr>
        <w:spacing w:line="500" w:lineRule="exact"/>
        <w:ind w:firstLine="56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1、田块选择。选择前两茬未种过豆类作物的田块种植。2、适期播种。一般在6月中旬至7月上旬播种，适宜播期在6月中下旬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亩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用种量4~5公斤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播前晒种1天。3、适宜密度。适宜播期每亩留苗1.2万株左右，迟播或肥力较低的田块，密度适当增加。4、肥水管理。一般基肥亩用纯氮2公斤、五氧化二磷1.5公斤、氧化钾1.5公斤左右。花期根据苗情亩追施纯氮2.5公斤左右。注意抗旱排涝，花荚期保持土壤湿润。5、病虫草害防治。播前使用土壤杀虫剂防治地下害虫，播后及时防病治虫除草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通过审定，适宜在江苏省淮北地区作夏大豆种植。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20、南农54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0020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南农54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南京农业大学、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江苏徐淮地区淮阴农业科学研究所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南京农业大学大豆研究所、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江苏徐淮地区淮阴农业科学研究所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淮豆6号/科新3号，参试名称“南农1405”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夏大豆品种。植株直立，有限结荚习性。叶片卵圆形，紫花，灰毛。成熟时荚黄色，弯镰形，落叶性好，不裂荚。籽粒椭圆形，种皮黄色、微光，种脐褐色，外观商品性较好。联合体区试平均结果：全生育期104.4天，比对照徐豆13长1.8天。株高67.9厘米，结荚高度15.9厘米，主茎15.5节，有效分枝2.1个，单株结荚45.5个，每荚2.1粒，百粒重22.6克。经农业部谷物品质监督检验测试中心检测：粗蛋白质含量40.3%，粗脂肪含量21.4%。经国家大豆改良中心接种鉴定：中感大豆花叶病毒病SC3株系和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2018~2019年参加江苏省淮北夏大豆省农科院所科企联合体区试，两年平均亩产217.1公斤，比对照徐豆13增产7.3%。2020年参加生产试验，平均亩产215.3公斤，比对照徐豆13增产6.0%。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一般6月上中旬播种，亩用种4~5公斤，播前晒种1~2天。3、适宜密度。每亩留苗1.2万株左右，中低产田或迟播应适当增加留苗数。4、肥水管理。一般基肥亩用纯氮3公斤、五氧化二磷3公斤、氧化钾3公斤；花期视苗情亩追施纯氮2~3公斤，鼓粒后期可喷施磷酸二氢钾。注意抗旱排涝，花荚期保持土壤湿润。5、病虫草害防治。播前使用土壤杀虫剂防治地下害虫，播后及时防病治虫除草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适宜在江苏省淮北地区作夏大豆种植。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21、淮豆15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0021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淮豆15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yellow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江苏徐淮地区淮阴农业科学研究所、南京农业大学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周04012-6/齐黄34，参试名称“淮17-18”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夏大豆品种。植株直立，有限结荚习性。叶片卵圆形，白花，棕毛。成熟时荚深褐色，弯镰形，落叶性好，不裂荚。籽粒圆形，种皮黄色、强光，种脐黑色，外观商品性较好。联合体区试平均结果：全生育期103.0天，比对照徐豆13短1.0天。株高62.5厘米，结荚高度14.9厘米，主茎14.4节，有效分枝1.7个，单株结荚40.9个，每荚2.1粒，百粒重24.1克。经农业部谷物品质监督检验测试中心检测</w:t>
      </w:r>
      <w:r>
        <w:rPr>
          <w:rFonts w:hint="default" w:ascii="Times New Roman" w:hAnsi="Times New Roman" w:eastAsia="方正仿宋_GBK" w:cs="Times New Roman"/>
          <w:color w:val="auto"/>
          <w:spacing w:val="-1"/>
          <w:sz w:val="28"/>
          <w:szCs w:val="28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粗蛋白质含量40.8%，粗脂肪含量20.7%。经国家大豆改良中心接种鉴定：中抗大豆花叶病毒病SC3和SC7株系。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2018~2019年参加江苏省淮北夏大豆淮阴农科所科企联合体区试，两年平均亩产209.2公斤，比对照徐豆13增产6.3%。2020年参加生产试验，平均亩产210.3公斤，比对照徐豆13增产8.1%。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一般6月上中旬播种，亩用种5公斤左右，播前晒种1~2天。3、适宜密度。每亩留苗1.2万株左右，中低产田或迟播应适当增加留苗数。4、肥水管理。一般基肥亩用纯氮3公斤、五氧化二磷3公斤、氧化钾3公斤；花期视苗情亩追施纯氮2~3公斤，鼓粒后期可喷施磷酸二氢钾。注意抗旱排涝，花荚期保持土壤湿润。5、病虫草害防治。播前使用土壤杀虫剂防治地下害虫，播后及时防病治虫除草。注意点蜂缘蝽等病虫害防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适宜在江苏省淮北地区作夏大豆种植。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22、神州豆3号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0022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神州豆3号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连云港神州种业有限公司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连云港神州种业有限公司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皖宿015 /齐黄34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夏大豆品种。植株直立，有限结荚习性。叶片披针形，紫花，棕毛。成熟时荚褐色，弯镰形。落叶性好，不裂荚。籽粒椭圆形，种皮黄色、微光，种脐褐色，外观商品性较好。联合体区试平均结果：全生育期104.0天，与对照徐豆13相当。株高57.4厘米，结荚高度12.2厘米，主茎14.5节，有效分枝2.3个，单株结荚40.5个，每荚2.2粒，单株粒重20.4克，百粒重23.7克。经农业部谷物品质监督检验测试中心检测：粗蛋白质含量41.9%，粗脂肪含量18.3%。经国家大豆改良中心接种鉴定：中抗大豆花叶病毒病SC3株系和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2018~2019年参加江苏省淮北夏大豆淮阴农科所科企联合体区试，两年平均亩产202.2公斤，比对照徐豆13增产2.8%。2020年参加生产试验，平均亩产207.1公斤，比对照徐豆13增产6.4%。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、田块选择。选择前两茬未种过豆类作物的田块种植。2、适期播种。一般6月上中旬播种，亩用种4~5公斤，播前晒种1~2天。3、适宜密度。每亩留苗1.2万株左右，中低产田或迟播应适当增加留苗数。4、肥水管理。一般基肥亩用纯氮3公斤、五氧化二磷3公斤、氧化钾3公斤；花期视苗情亩追施纯氮2~3公斤，鼓粒后期可喷施磷酸二氢钾。注意抗旱排涝，花荚期保持土壤湿润。5、病虫草害防治。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28"/>
          <w:szCs w:val="28"/>
        </w:rPr>
        <w:t>播前使用土壤杀虫剂防治地下害虫，播后及时防病治虫除草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。注意点蜂缘蝽等病虫害防治。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适宜在江苏省淮北地区作夏大豆种植。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23、俊豆7号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苏审豆2021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  <w:t>0023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俊豆7号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江苏保丰集团公司、嘉祥县俊豪种业有限公司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江苏保丰集团公司、嘉祥县俊豪种业有限公司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徐豆13号/东辛2号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夏大豆品种。植株直立，有限结荚习性。叶片卵圆形，紫花，棕毛。成熟时荚褐色，弯镰形；落叶性好，不裂荚。籽粒椭圆形，种皮黄色、微光，种脐深褐色，外观商品性较好。联合体区试平均结果：全生育期102.0天，比对照徐豆13短1.0天。株高63.4厘米，结荚高度12.2厘米，主茎13.4节，有效分枝2.7个，单株结荚40.2个，每荚2.2粒，百粒重23.5克。经农业部谷物品质监督检验测试中心检测：粗蛋白质含量43.5%，粗脂肪含量21.4%。经国家大豆改良中心接种鉴定：抗大豆花叶病毒病SC3株系，中抗SC7株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2019~2020年参加江苏省淮北夏大豆淮阴农科所科企联合体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区试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，两年平均亩产219.8公斤，比对照徐豆13增产7.1%。2020年参加生产试验，平均亩产206.3公斤，比对照徐豆13增产6.0%。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1、田块选择。选择前两茬未种过豆类作物的田块种植。2、适期播种。一般在6月上中旬播种，播前晒种1~2天，亩用种5公斤左右。3、适宜密度。每亩留苗1.2万株左右，中低产田或迟播应适当增加留苗数。4、肥水管理。一般基肥亩用纯氮3公斤、五氧化二磷3公斤、氧化钾3公斤；花期视苗情亩追施纯氮2~3公斤，鼓粒后期可喷施磷酸二氢钾。注意抗旱排涝，花荚期保持土壤湿润。5、病虫草害防治。播前使用土壤杀虫剂防治地下害虫，播后及时防病治虫除草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注意点蜂缘蝽等病虫害防治。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Style w:val="10"/>
          <w:rFonts w:hint="default" w:ascii="Times New Roman" w:hAnsi="Times New Roman" w:eastAsia="方正仿宋_GBK" w:cs="Times New Roman"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适宜在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江苏省淮北地区作夏大豆种植。</w:t>
      </w:r>
    </w:p>
    <w:p>
      <w:pPr>
        <w:spacing w:line="500" w:lineRule="exact"/>
        <w:ind w:firstLine="560"/>
        <w:rPr>
          <w:rFonts w:hint="default" w:ascii="Times New Roman" w:hAnsi="Times New Roman" w:eastAsia="方正仿宋_GBK" w:cs="Times New Roman"/>
          <w:bCs/>
          <w:color w:val="auto"/>
          <w:szCs w:val="28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312" w:after="312" w:line="540" w:lineRule="exact"/>
        <w:rPr>
          <w:rFonts w:hint="default" w:ascii="Times New Roman" w:hAnsi="Times New Roman" w:eastAsia="方正仿宋_GBK" w:cs="Times New Roman"/>
          <w:color w:val="auto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312" w:after="312" w:line="540" w:lineRule="exact"/>
        <w:rPr>
          <w:rFonts w:hint="default" w:ascii="Times New Roman" w:hAnsi="Times New Roman" w:eastAsia="方正仿宋_GBK" w:cs="Times New Roman"/>
          <w:color w:val="auto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312" w:after="312" w:line="540" w:lineRule="exact"/>
        <w:rPr>
          <w:rFonts w:hint="default" w:ascii="Times New Roman" w:hAnsi="Times New Roman" w:eastAsia="方正仿宋_GBK" w:cs="Times New Roman"/>
          <w:color w:val="auto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312" w:after="312" w:line="540" w:lineRule="exact"/>
        <w:rPr>
          <w:rFonts w:hint="default" w:ascii="Times New Roman" w:hAnsi="Times New Roman" w:eastAsia="方正仿宋_GBK" w:cs="Times New Roman"/>
          <w:color w:val="auto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312" w:after="312" w:line="540" w:lineRule="exact"/>
        <w:rPr>
          <w:rFonts w:hint="default" w:ascii="Times New Roman" w:hAnsi="Times New Roman" w:eastAsia="方正仿宋_GBK" w:cs="Times New Roman"/>
          <w:color w:val="auto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312" w:after="312" w:line="540" w:lineRule="exact"/>
        <w:jc w:val="center"/>
        <w:rPr>
          <w:rFonts w:hint="default" w:ascii="Times New Roman" w:hAnsi="Times New Roman" w:eastAsia="方正仿宋_GBK" w:cs="Times New Roman"/>
          <w:color w:val="auto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312" w:after="312" w:line="540" w:lineRule="exact"/>
        <w:jc w:val="both"/>
        <w:rPr>
          <w:rFonts w:hint="eastAsia" w:eastAsia="方正黑体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312" w:after="312" w:line="540" w:lineRule="exact"/>
        <w:jc w:val="both"/>
        <w:rPr>
          <w:rFonts w:hint="eastAsia" w:eastAsia="方正黑体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312" w:after="312" w:line="540" w:lineRule="exact"/>
        <w:jc w:val="both"/>
        <w:rPr>
          <w:rFonts w:hint="eastAsia" w:eastAsia="方正黑体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312" w:after="312" w:line="540" w:lineRule="exact"/>
        <w:jc w:val="center"/>
        <w:rPr>
          <w:rFonts w:hint="default" w:ascii="Times New Roman" w:hAnsi="Times New Roman" w:eastAsia="方正黑体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方正黑体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四、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棉花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1、苏棉31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苏审棉2021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  <w:t>0001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苏棉31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江苏沿海地区农业科学研究所、南京农业大学、安徽省农业科学院棉花研究所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江苏沿海地区农业科学研究所、南京农业大学、安徽省农业科学院棉花研究所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盐棉114/GK19，参试名称“盐丰39”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转基因抗虫中熟常规棉。出苗较好，长势强。株型较紧凑，果枝上举，茎秆较粗壮，茸毛多，叶片较小，叶色较深。铃卵圆形，吐絮畅。省区试平均结果：生育期128天，比对照泗抗1号长2天。株高114.4厘米，第一果枝节位7.3，单株结铃30.9个，单铃重6.5克，衣分41.1%，子指12.4克，霜前花率91.2%，僵瓣率5.2%。经江苏省农业科学院植物保护研究所鉴定：抗枯萎病（病指9.9），抗黄萎病（病指18.6），抗棉铃虫。纤维品质根据农业农村部棉花品质监督检验测试中心检测：HVICC纤维上半部平均长度29.9毫米，断裂比强度31.0厘牛/特克斯，整齐度指数85.1%，马克隆值5.4，断裂伸长率5.7%，反射率79.3%，黄色深度7.8，纺纱均匀性指数143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2018~2019年参加江苏省中熟棉花品种区试，两年平均子棉亩产279.5公斤，比对照泗抗1号增产7.7%；平均皮棉亩产114.9公斤，比对照增产7.0%。2020年参加生产试验，平均子棉亩产257.2公斤，比对照泗抗1号增产6.0%；平均皮棉亩产104.8公斤，比对照增产3.2%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1、适期播种。移栽棉4月初播种，5月上中旬移栽；地膜棉4月中下旬播种。2、合理密植。移栽棉1500~2000株/亩，地膜棉2000~2500株/亩。3、科学施肥。亩施纯氮20~25公斤，五氧化二磷5~6公斤，氧化钾15~18公斤。氮肥使用比例：基肥约占25%，花铃肥60%，桃肥15%；磷钾肥基肥、花铃肥各50%。4、及时化调。全生育期化调3~4次，分别在蕾期、初花期、盛花期、打顶后一周用缩节胺1.0克、2.0克、3.0克、4.0克左右。5、病虫害防治。及时防治苗病、盲蝽象、蚜虫、红蜘蛛、烟粉虱和斜纹夜蛾等病虫，注意棉铃虫的中后期防治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通过审定，严格按照农业转基因生物安全证书允许的江苏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棉区种植。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2、泗棉686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苏审棉2021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  <w:t>0002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泗棉686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宿迁市农业科学研究院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宿迁市农业科学研究院、南京农业大学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泗棉6821/泗阳518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转基因抗虫中熟常规棉。出苗好，长势强。株型较紧凑，宝塔型，果枝弹性好、上举，茎秆较粗壮，茸毛少，叶片中等大小，叶色深。铃卵圆形，吐絮畅。省区试平均结果：生育期126天，与对照泗抗1号相当。株高112.9厘米，第一果枝节位7.1，单株结铃30.3个，单铃重6.4克，衣分41.2%，子指12.0克，霜前花率91.9%，僵瓣率5.0%。经江苏省农业科学院植物保护研究所鉴定：抗枯萎病（病指9.0），耐黄萎病（病指21.1），抗棉铃虫。纤维品质根据农业农村部棉花品质监督检验测试中心检测：HVICC纤维上半部平均长度30.9毫米，断裂比强度34.0厘牛/特克斯，整齐度指数86.6%，马克隆值5.2，断裂伸长率6.2%，反射率78.4%，黄色深度7.6，纺纱均匀性指数161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2018~2019年参加江苏省中熟棉花品种区试，两年平均子棉亩产276.0公斤，比对照泗抗1号增产6.4%；平均皮棉亩产113.8公斤，比对照增产6.0%。2020年参加生产试验，平均子棉亩产256.1公斤，比对照泗抗1号增产5.5%；平均皮棉亩产105.8公斤，比对照增产4.2%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1、适期播种。移栽棉4月初播种，5月上中旬移栽；地膜棉4月中下旬播种。2、合理密植。中等偏上肥力田块每亩2500株左右，高肥力田块2000~2200株。3、科学施肥。3、科学施肥。亩施纯氮15~20公斤，五氧化二磷8~10公斤，氧化钾10~15公斤。4、及时化调。全生育期化调3~4次，分别在蕾期、初花期、盛花期、打顶后一周用缩节胺1.0克、2.0克、3.0克、4.0克左右。5、病虫害防治。注意轮作换茬，及时防治红蜘蛛、蚜虫及盲蝽蟓等刺吸式害虫，棉铃虫偏重发生年份进行适当防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严格按照农业转基因生物安全证书允许的江苏棉区种植。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</w:pPr>
      <w:r>
        <w:rPr>
          <w:rStyle w:val="10"/>
          <w:rFonts w:hint="default" w:ascii="Times New Roman" w:hAnsi="Times New Roman" w:eastAsia="方正楷体_GBK" w:cs="Times New Roman"/>
          <w:b/>
          <w:bCs w:val="0"/>
          <w:color w:val="auto"/>
          <w:sz w:val="28"/>
        </w:rPr>
        <w:t>3、徐棉608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审定编号：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苏审棉2021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  <w:t>0003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品种名称：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徐棉608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48" w:firstLineChars="196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申 请 者：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江苏徐淮地区徐州农业科学研究所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育 种 者：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江苏徐淮地区徐州农业科学研究所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品种来源：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鲁棉19号/徐棉266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特征特性：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转基因抗虫早熟常规棉。出苗好，长势较好。株型较紧凑，果枝较短、上举，茎秆粗壮，茸毛较多，叶片较小，叶色较深。铃卵圆形，吐絮畅。省区试平均结果：生育期99天，与对照中棉所50相当。株高87.5厘米，第一果枝节位6.0，单株结铃12.2个，单铃重5.4克，衣分40.1%，子指10.9克，霜前花率91%，僵瓣率3.6%。经江苏省农业科学院植物保护研究所鉴定：耐枯萎病（病指10.6），耐黄萎病（病指23.2），抗棉铃虫。纤维品质根据农业农村部棉花品质监督检验测试中心检测：HVICC纤维上半部平均长度28.1毫米，断裂比强度29.2厘牛/特克斯，整齐度指数84.3%，马克隆值5.1，断裂伸长率6.5%，反射率80.6%，黄色深度7.4，纺纱均匀性指数133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产量表现：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2018~2019年参加江苏省早熟棉花品种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区试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，两年平均子棉亩产202.8公斤，比对照中棉所50减产0.5%；平均皮棉亩产81.2公斤，比对照增产3.9%。2020年参加生产试验，平均子棉亩产219公斤，比对照中棉所50增产5.6%，平均皮棉亩产89.0公斤，比对照增产10.4%。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5" w:firstLineChars="202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栽培技术要点：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1、适期播种。5月下旬至6月上旬播种。2、合理密植。种植密度每亩6000株左右。3、科学施肥。全生育期亩施纯氮10~12公斤，五氧化二磷3~4公斤，氧化钾8~10公斤。氮肥使用比例：基肥40%，追肥60%，磷钾肥使用比例：基肥50%，追肥50%，追肥在蕾末初花时一次施用。4、及时化调。全生育期化调2~3次，每亩用缩节胺12克左右，其中蕾期2.0克，初花期4.0克，打顶后一周6.0克左右。5、田间管理。结合施肥，及时中耕除草。6、病虫害防治。及时防治红蜘蛛、蚜虫及盲蝽蟓等刺吸式害虫，棉铃虫偏重发生年份进行适当防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Style w:val="11"/>
          <w:rFonts w:hint="default" w:ascii="Times New Roman" w:hAnsi="Times New Roman" w:eastAsia="方正黑体_GBK" w:cs="Times New Roman"/>
          <w:color w:val="auto"/>
          <w:kern w:val="2"/>
          <w:lang w:val="en-US" w:eastAsia="zh-CN" w:bidi="ar-SA"/>
        </w:rPr>
        <w:t>审定意见：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通过审定，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严格按照农业转基因生物安全证书允许的江苏棉区种植，不宜在枯萎病、黄萎病重发田块种植。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default" w:ascii="Times New Roman" w:hAnsi="Times New Roman" w:eastAsia="方正仿宋_GBK" w:cs="Times New Roman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D3DD0"/>
    <w:rsid w:val="018C07B4"/>
    <w:rsid w:val="041345ED"/>
    <w:rsid w:val="04E50D9E"/>
    <w:rsid w:val="059B48D4"/>
    <w:rsid w:val="07A2040D"/>
    <w:rsid w:val="07F738AE"/>
    <w:rsid w:val="095F2835"/>
    <w:rsid w:val="0AF22962"/>
    <w:rsid w:val="0CB93457"/>
    <w:rsid w:val="0CC05B4F"/>
    <w:rsid w:val="0EFB3996"/>
    <w:rsid w:val="10495584"/>
    <w:rsid w:val="12730C8D"/>
    <w:rsid w:val="15590EE8"/>
    <w:rsid w:val="160C51C9"/>
    <w:rsid w:val="170E29EF"/>
    <w:rsid w:val="18F13154"/>
    <w:rsid w:val="199A7235"/>
    <w:rsid w:val="19F3346C"/>
    <w:rsid w:val="1A994AEB"/>
    <w:rsid w:val="1D060F57"/>
    <w:rsid w:val="1EEB465B"/>
    <w:rsid w:val="1F046C19"/>
    <w:rsid w:val="20005258"/>
    <w:rsid w:val="208239F2"/>
    <w:rsid w:val="211C6B58"/>
    <w:rsid w:val="23C36E66"/>
    <w:rsid w:val="241430A6"/>
    <w:rsid w:val="24CA0843"/>
    <w:rsid w:val="263E0E66"/>
    <w:rsid w:val="26B77E0F"/>
    <w:rsid w:val="282F71DB"/>
    <w:rsid w:val="28695417"/>
    <w:rsid w:val="289C56B3"/>
    <w:rsid w:val="29390908"/>
    <w:rsid w:val="29A045D6"/>
    <w:rsid w:val="2C91019B"/>
    <w:rsid w:val="2DD45CF5"/>
    <w:rsid w:val="2FA614EA"/>
    <w:rsid w:val="2FCF22E1"/>
    <w:rsid w:val="308E4611"/>
    <w:rsid w:val="31F5112B"/>
    <w:rsid w:val="32643478"/>
    <w:rsid w:val="32731274"/>
    <w:rsid w:val="32E23F03"/>
    <w:rsid w:val="3352004E"/>
    <w:rsid w:val="33F97F02"/>
    <w:rsid w:val="3682129D"/>
    <w:rsid w:val="37E06DC0"/>
    <w:rsid w:val="382D304B"/>
    <w:rsid w:val="39380611"/>
    <w:rsid w:val="3DA129D4"/>
    <w:rsid w:val="3E116312"/>
    <w:rsid w:val="406374CA"/>
    <w:rsid w:val="41C24BF2"/>
    <w:rsid w:val="41CF69AE"/>
    <w:rsid w:val="450F2D07"/>
    <w:rsid w:val="46B5276B"/>
    <w:rsid w:val="49660393"/>
    <w:rsid w:val="4F2D7009"/>
    <w:rsid w:val="52431FFE"/>
    <w:rsid w:val="566738E1"/>
    <w:rsid w:val="56CB7BAC"/>
    <w:rsid w:val="58F43157"/>
    <w:rsid w:val="5A0D5CC6"/>
    <w:rsid w:val="5ADA3954"/>
    <w:rsid w:val="5C0668B1"/>
    <w:rsid w:val="5CFD0138"/>
    <w:rsid w:val="5D606FA4"/>
    <w:rsid w:val="610E4A4B"/>
    <w:rsid w:val="611A3D7C"/>
    <w:rsid w:val="6247076F"/>
    <w:rsid w:val="629433B3"/>
    <w:rsid w:val="66AD571B"/>
    <w:rsid w:val="66B715CE"/>
    <w:rsid w:val="68E60776"/>
    <w:rsid w:val="6A0A384A"/>
    <w:rsid w:val="6C175D0B"/>
    <w:rsid w:val="6C796B06"/>
    <w:rsid w:val="6D2D3E6D"/>
    <w:rsid w:val="703B7832"/>
    <w:rsid w:val="70494BB7"/>
    <w:rsid w:val="766645F3"/>
    <w:rsid w:val="77075720"/>
    <w:rsid w:val="7A1A35D0"/>
    <w:rsid w:val="7AB36464"/>
    <w:rsid w:val="7B50360F"/>
    <w:rsid w:val="7B617A5E"/>
    <w:rsid w:val="7D0D52A5"/>
    <w:rsid w:val="7DC8792B"/>
    <w:rsid w:val="7DE97280"/>
    <w:rsid w:val="7EA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480" w:lineRule="exact"/>
      <w:jc w:val="center"/>
      <w:outlineLvl w:val="0"/>
    </w:pPr>
    <w:rPr>
      <w:rFonts w:ascii="Times New Roman" w:hAnsi="Times New Roman" w:eastAsia="黑体"/>
      <w:b/>
      <w:color w:val="000000"/>
      <w:sz w:val="32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before="312" w:beforeLines="100" w:after="156" w:afterLines="50" w:line="480" w:lineRule="exact"/>
      <w:jc w:val="center"/>
      <w:outlineLvl w:val="1"/>
    </w:pPr>
    <w:rPr>
      <w:rFonts w:ascii="Times New Roman" w:hAnsi="Times New Roman" w:eastAsia="楷体_GB2312" w:cs="Times New Roman"/>
      <w:b/>
      <w:kern w:val="2"/>
      <w:sz w:val="28"/>
      <w:szCs w:val="28"/>
      <w:lang w:val="en-US" w:eastAsia="zh-CN" w:bidi="ar-SA"/>
    </w:rPr>
  </w:style>
  <w:style w:type="paragraph" w:styleId="4">
    <w:name w:val="heading 3"/>
    <w:basedOn w:val="1"/>
    <w:next w:val="1"/>
    <w:link w:val="11"/>
    <w:unhideWhenUsed/>
    <w:qFormat/>
    <w:uiPriority w:val="9"/>
    <w:pPr>
      <w:spacing w:line="480" w:lineRule="exact"/>
      <w:ind w:firstLine="560" w:firstLineChars="200"/>
      <w:outlineLvl w:val="2"/>
    </w:pPr>
    <w:rPr>
      <w:rFonts w:ascii="Times New Roman" w:hAnsi="Times New Roman" w:eastAsia="黑体"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3"/>
    </w:pPr>
    <w:rPr>
      <w:rFonts w:ascii="宋体" w:hAnsi="宋体" w:eastAsia="宋体" w:cs="宋体"/>
      <w:sz w:val="28"/>
      <w:szCs w:val="2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green121"/>
    <w:qFormat/>
    <w:uiPriority w:val="0"/>
    <w:rPr>
      <w:rFonts w:hint="default" w:ascii="??" w:hAnsi="??"/>
      <w:color w:val="0A5D21"/>
      <w:sz w:val="18"/>
      <w:u w:val="none"/>
    </w:rPr>
  </w:style>
  <w:style w:type="character" w:customStyle="1" w:styleId="11">
    <w:name w:val="标题 3 字符"/>
    <w:basedOn w:val="9"/>
    <w:link w:val="4"/>
    <w:qFormat/>
    <w:uiPriority w:val="9"/>
    <w:rPr>
      <w:rFonts w:ascii="Times New Roman" w:hAnsi="Times New Roman" w:eastAsia="黑体"/>
      <w:bCs/>
      <w:sz w:val="28"/>
      <w:szCs w:val="28"/>
    </w:rPr>
  </w:style>
  <w:style w:type="paragraph" w:customStyle="1" w:styleId="12">
    <w:name w:val="Body text|2"/>
    <w:basedOn w:val="1"/>
    <w:qFormat/>
    <w:uiPriority w:val="0"/>
    <w:pPr>
      <w:spacing w:line="518" w:lineRule="exact"/>
      <w:ind w:firstLine="560"/>
    </w:pPr>
    <w:rPr>
      <w:sz w:val="28"/>
      <w:szCs w:val="28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spacing w:line="403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199</Pages>
  <Words>115952</Words>
  <Characters>133887</Characters>
  <Lines>0</Lines>
  <Paragraphs>0</Paragraphs>
  <TotalTime>0</TotalTime>
  <ScaleCrop>false</ScaleCrop>
  <LinksUpToDate>false</LinksUpToDate>
  <CharactersWithSpaces>134589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2021-04-16T07:26:00Z</dcterms:created>
  <dc:creator>Administrator</dc:creator>
  <cp:lastModifiedBy>翟辰洋</cp:lastModifiedBy>
  <dcterms:modified xsi:type="dcterms:W3CDTF">2021-04-28T08:05:25Z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339958105_btnclosed</vt:lpwstr>
  </property>
  <property fmtid="{D5CDD505-2E9C-101B-9397-08002B2CF9AE}" pid="4" name="ICV">
    <vt:lpwstr>906F445872A3428A8ADA3D5DC6D437C4</vt:lpwstr>
  </property>
</Properties>
</file>