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98" w:rsidRPr="00163763" w:rsidRDefault="00760698" w:rsidP="00760698">
      <w:pPr>
        <w:rPr>
          <w:b/>
          <w:sz w:val="28"/>
          <w:szCs w:val="28"/>
        </w:rPr>
      </w:pPr>
      <w:r w:rsidRPr="00163763">
        <w:rPr>
          <w:b/>
          <w:sz w:val="28"/>
          <w:szCs w:val="28"/>
        </w:rPr>
        <w:t>附件</w:t>
      </w:r>
      <w:r w:rsidR="00163763" w:rsidRPr="00163763">
        <w:rPr>
          <w:b/>
          <w:sz w:val="28"/>
          <w:szCs w:val="28"/>
        </w:rPr>
        <w:t>2</w:t>
      </w:r>
    </w:p>
    <w:p w:rsidR="00760698" w:rsidRPr="00163763" w:rsidRDefault="00760698" w:rsidP="00760698">
      <w:pPr>
        <w:spacing w:line="500" w:lineRule="exact"/>
        <w:jc w:val="center"/>
        <w:rPr>
          <w:rFonts w:eastAsia="华文中宋"/>
          <w:b/>
          <w:sz w:val="36"/>
          <w:szCs w:val="36"/>
        </w:rPr>
      </w:pPr>
      <w:r w:rsidRPr="00163763">
        <w:rPr>
          <w:rFonts w:eastAsia="华文中宋"/>
          <w:b/>
          <w:sz w:val="36"/>
          <w:szCs w:val="36"/>
        </w:rPr>
        <w:t>2019</w:t>
      </w:r>
      <w:r w:rsidRPr="00163763">
        <w:rPr>
          <w:rFonts w:eastAsia="华文中宋"/>
          <w:b/>
          <w:sz w:val="36"/>
          <w:szCs w:val="36"/>
        </w:rPr>
        <w:t>年种子行业标准立项建议书</w:t>
      </w:r>
    </w:p>
    <w:p w:rsidR="00760698" w:rsidRPr="00296384" w:rsidRDefault="00760698" w:rsidP="00760698">
      <w:pPr>
        <w:spacing w:line="500" w:lineRule="exact"/>
        <w:jc w:val="center"/>
        <w:rPr>
          <w:rFonts w:ascii="华文中宋" w:eastAsia="华文中宋" w:hAnsi="华文中宋"/>
          <w:b/>
          <w:sz w:val="18"/>
          <w:szCs w:val="18"/>
        </w:rPr>
      </w:pPr>
    </w:p>
    <w:tbl>
      <w:tblPr>
        <w:tblW w:w="9452" w:type="dxa"/>
        <w:jc w:val="center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204"/>
        <w:gridCol w:w="1317"/>
        <w:gridCol w:w="2099"/>
        <w:gridCol w:w="2728"/>
      </w:tblGrid>
      <w:tr w:rsidR="00760698" w:rsidRPr="00296384" w:rsidTr="00813369">
        <w:trPr>
          <w:trHeight w:val="813"/>
          <w:jc w:val="center"/>
        </w:trPr>
        <w:tc>
          <w:tcPr>
            <w:tcW w:w="2104" w:type="dxa"/>
            <w:vAlign w:val="center"/>
          </w:tcPr>
          <w:p w:rsidR="00760698" w:rsidRPr="00296384" w:rsidRDefault="00760698" w:rsidP="0081336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96384">
              <w:rPr>
                <w:rFonts w:ascii="楷体_GB2312" w:eastAsia="楷体_GB2312" w:hint="eastAsia"/>
                <w:sz w:val="28"/>
                <w:szCs w:val="28"/>
              </w:rPr>
              <w:t>建议项目名称</w:t>
            </w:r>
          </w:p>
        </w:tc>
        <w:tc>
          <w:tcPr>
            <w:tcW w:w="7348" w:type="dxa"/>
            <w:gridSpan w:val="4"/>
            <w:vAlign w:val="center"/>
          </w:tcPr>
          <w:p w:rsidR="00760698" w:rsidRPr="00296384" w:rsidRDefault="00760698" w:rsidP="0081336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60698" w:rsidRPr="00296384" w:rsidTr="00813369">
        <w:trPr>
          <w:cantSplit/>
          <w:trHeight w:val="767"/>
          <w:jc w:val="center"/>
        </w:trPr>
        <w:tc>
          <w:tcPr>
            <w:tcW w:w="2104" w:type="dxa"/>
            <w:vAlign w:val="center"/>
          </w:tcPr>
          <w:p w:rsidR="00760698" w:rsidRPr="00296384" w:rsidRDefault="00760698" w:rsidP="0081336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96384">
              <w:rPr>
                <w:rFonts w:ascii="楷体_GB2312" w:eastAsia="楷体_GB2312" w:hint="eastAsia"/>
                <w:sz w:val="28"/>
                <w:szCs w:val="28"/>
              </w:rPr>
              <w:t>制定/修订</w:t>
            </w:r>
          </w:p>
        </w:tc>
        <w:tc>
          <w:tcPr>
            <w:tcW w:w="1204" w:type="dxa"/>
            <w:vAlign w:val="center"/>
          </w:tcPr>
          <w:p w:rsidR="00760698" w:rsidRPr="00296384" w:rsidRDefault="00760698" w:rsidP="00813369">
            <w:pPr>
              <w:rPr>
                <w:rFonts w:ascii="楷体_GB2312" w:eastAsia="楷体_GB2312"/>
                <w:sz w:val="28"/>
                <w:szCs w:val="28"/>
              </w:rPr>
            </w:pPr>
            <w:r w:rsidRPr="00296384">
              <w:rPr>
                <w:rFonts w:ascii="楷体_GB2312" w:eastAsia="楷体_GB2312" w:hint="eastAsia"/>
                <w:sz w:val="28"/>
                <w:szCs w:val="28"/>
              </w:rPr>
              <w:t>制定</w:t>
            </w:r>
            <w:r w:rsidRPr="00296384">
              <w:rPr>
                <w:rFonts w:ascii="楷体_GB2312" w:eastAsia="楷体_GB2312" w:hAnsi="宋体" w:hint="eastAsia"/>
                <w:sz w:val="28"/>
                <w:szCs w:val="28"/>
              </w:rPr>
              <w:t xml:space="preserve"> □</w:t>
            </w:r>
          </w:p>
        </w:tc>
        <w:tc>
          <w:tcPr>
            <w:tcW w:w="1317" w:type="dxa"/>
            <w:vAlign w:val="center"/>
          </w:tcPr>
          <w:p w:rsidR="00760698" w:rsidRPr="00296384" w:rsidRDefault="00760698" w:rsidP="00813369">
            <w:pPr>
              <w:rPr>
                <w:rFonts w:ascii="楷体_GB2312" w:eastAsia="楷体_GB2312"/>
                <w:sz w:val="28"/>
                <w:szCs w:val="28"/>
              </w:rPr>
            </w:pPr>
            <w:r w:rsidRPr="00296384">
              <w:rPr>
                <w:rFonts w:ascii="楷体_GB2312" w:eastAsia="楷体_GB2312" w:hint="eastAsia"/>
                <w:sz w:val="28"/>
                <w:szCs w:val="28"/>
              </w:rPr>
              <w:t xml:space="preserve">修订 </w:t>
            </w:r>
            <w:r w:rsidRPr="00296384">
              <w:rPr>
                <w:rFonts w:ascii="楷体_GB2312" w:eastAsia="楷体_GB2312" w:hAnsi="宋体" w:hint="eastAsia"/>
                <w:sz w:val="28"/>
                <w:szCs w:val="28"/>
              </w:rPr>
              <w:t>□</w:t>
            </w:r>
          </w:p>
        </w:tc>
        <w:tc>
          <w:tcPr>
            <w:tcW w:w="2099" w:type="dxa"/>
            <w:vAlign w:val="center"/>
          </w:tcPr>
          <w:p w:rsidR="00760698" w:rsidRPr="00296384" w:rsidRDefault="00760698" w:rsidP="0081336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96384">
              <w:rPr>
                <w:rFonts w:ascii="楷体_GB2312" w:eastAsia="楷体_GB2312" w:hint="eastAsia"/>
                <w:sz w:val="28"/>
                <w:szCs w:val="28"/>
              </w:rPr>
              <w:t>被修订标准名称及标准号</w:t>
            </w:r>
          </w:p>
        </w:tc>
        <w:tc>
          <w:tcPr>
            <w:tcW w:w="2728" w:type="dxa"/>
            <w:vAlign w:val="center"/>
          </w:tcPr>
          <w:p w:rsidR="00760698" w:rsidRPr="00296384" w:rsidRDefault="00760698" w:rsidP="0081336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60698" w:rsidRPr="00296384" w:rsidTr="00466B7C">
        <w:trPr>
          <w:cantSplit/>
          <w:trHeight w:val="1105"/>
          <w:jc w:val="center"/>
        </w:trPr>
        <w:tc>
          <w:tcPr>
            <w:tcW w:w="2104" w:type="dxa"/>
            <w:vAlign w:val="center"/>
          </w:tcPr>
          <w:p w:rsidR="00760698" w:rsidRPr="00296384" w:rsidRDefault="00760698" w:rsidP="0081336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96384">
              <w:rPr>
                <w:rFonts w:ascii="楷体_GB2312" w:eastAsia="楷体_GB2312" w:hint="eastAsia"/>
                <w:sz w:val="28"/>
                <w:szCs w:val="28"/>
              </w:rPr>
              <w:t>项目提出单位</w:t>
            </w:r>
          </w:p>
        </w:tc>
        <w:tc>
          <w:tcPr>
            <w:tcW w:w="7348" w:type="dxa"/>
            <w:gridSpan w:val="4"/>
            <w:vAlign w:val="center"/>
          </w:tcPr>
          <w:p w:rsidR="00760698" w:rsidRPr="00296384" w:rsidRDefault="00760698" w:rsidP="00813369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 w:rsidRPr="00296384">
              <w:rPr>
                <w:rFonts w:ascii="楷体_GB2312" w:eastAsia="楷体_GB2312" w:hint="eastAsia"/>
                <w:sz w:val="28"/>
                <w:szCs w:val="28"/>
              </w:rPr>
              <w:t xml:space="preserve">（盖章）   </w:t>
            </w:r>
          </w:p>
        </w:tc>
      </w:tr>
      <w:tr w:rsidR="00760698" w:rsidRPr="00296384" w:rsidTr="00813369">
        <w:trPr>
          <w:trHeight w:val="1439"/>
          <w:jc w:val="center"/>
        </w:trPr>
        <w:tc>
          <w:tcPr>
            <w:tcW w:w="2104" w:type="dxa"/>
            <w:vAlign w:val="center"/>
          </w:tcPr>
          <w:p w:rsidR="00760698" w:rsidRPr="00296384" w:rsidRDefault="00760698" w:rsidP="0081336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96384">
              <w:rPr>
                <w:rFonts w:ascii="楷体_GB2312" w:eastAsia="楷体_GB2312" w:hint="eastAsia"/>
                <w:sz w:val="28"/>
                <w:szCs w:val="28"/>
              </w:rPr>
              <w:t>立项目的意义</w:t>
            </w:r>
          </w:p>
        </w:tc>
        <w:tc>
          <w:tcPr>
            <w:tcW w:w="7348" w:type="dxa"/>
            <w:gridSpan w:val="4"/>
            <w:vAlign w:val="center"/>
          </w:tcPr>
          <w:p w:rsidR="00760698" w:rsidRPr="00296384" w:rsidRDefault="00760698" w:rsidP="00813369">
            <w:pPr>
              <w:rPr>
                <w:rFonts w:ascii="楷体_GB2312" w:eastAsia="楷体_GB2312"/>
                <w:sz w:val="28"/>
                <w:szCs w:val="28"/>
                <w:u w:val="single"/>
              </w:rPr>
            </w:pPr>
          </w:p>
        </w:tc>
      </w:tr>
      <w:tr w:rsidR="00760698" w:rsidRPr="00296384" w:rsidTr="00813369">
        <w:trPr>
          <w:trHeight w:val="2107"/>
          <w:jc w:val="center"/>
        </w:trPr>
        <w:tc>
          <w:tcPr>
            <w:tcW w:w="2104" w:type="dxa"/>
            <w:vAlign w:val="center"/>
          </w:tcPr>
          <w:p w:rsidR="00760698" w:rsidRPr="00296384" w:rsidRDefault="00760698" w:rsidP="0081336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96384">
              <w:rPr>
                <w:rFonts w:ascii="楷体_GB2312" w:eastAsia="楷体_GB2312" w:hint="eastAsia"/>
                <w:sz w:val="28"/>
                <w:szCs w:val="28"/>
              </w:rPr>
              <w:t>主要技术内容</w:t>
            </w:r>
          </w:p>
        </w:tc>
        <w:tc>
          <w:tcPr>
            <w:tcW w:w="7348" w:type="dxa"/>
            <w:gridSpan w:val="4"/>
            <w:vAlign w:val="center"/>
          </w:tcPr>
          <w:p w:rsidR="00760698" w:rsidRPr="00296384" w:rsidRDefault="00760698" w:rsidP="0081336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60698" w:rsidRPr="00296384" w:rsidTr="00813369">
        <w:trPr>
          <w:cantSplit/>
          <w:trHeight w:val="455"/>
          <w:jc w:val="center"/>
        </w:trPr>
        <w:tc>
          <w:tcPr>
            <w:tcW w:w="2104" w:type="dxa"/>
            <w:vAlign w:val="center"/>
          </w:tcPr>
          <w:p w:rsidR="00760698" w:rsidRDefault="00760698" w:rsidP="0081336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楷体_GB2312" w:eastAsia="楷体_GB2312"/>
                <w:sz w:val="28"/>
                <w:szCs w:val="28"/>
                <w:lang w:val="en-US" w:eastAsia="zh-CN"/>
              </w:rPr>
            </w:pPr>
            <w:r w:rsidRPr="001424DE">
              <w:rPr>
                <w:rFonts w:ascii="楷体_GB2312" w:eastAsia="楷体_GB2312" w:hint="eastAsia"/>
                <w:sz w:val="28"/>
                <w:szCs w:val="28"/>
                <w:lang w:val="en-US" w:eastAsia="zh-CN"/>
              </w:rPr>
              <w:t>项目预算</w:t>
            </w:r>
          </w:p>
          <w:p w:rsidR="00844489" w:rsidRPr="001424DE" w:rsidRDefault="00844489" w:rsidP="0081336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 w:eastAsia="zh-CN"/>
              </w:rPr>
              <w:t>(万元)</w:t>
            </w:r>
          </w:p>
        </w:tc>
        <w:tc>
          <w:tcPr>
            <w:tcW w:w="7348" w:type="dxa"/>
            <w:gridSpan w:val="4"/>
            <w:vAlign w:val="center"/>
          </w:tcPr>
          <w:p w:rsidR="00760698" w:rsidRPr="00296384" w:rsidRDefault="00760698" w:rsidP="0081336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60698" w:rsidRPr="00296384" w:rsidTr="00813369">
        <w:trPr>
          <w:cantSplit/>
          <w:trHeight w:val="621"/>
          <w:jc w:val="center"/>
        </w:trPr>
        <w:tc>
          <w:tcPr>
            <w:tcW w:w="2104" w:type="dxa"/>
            <w:vAlign w:val="center"/>
          </w:tcPr>
          <w:p w:rsidR="00446688" w:rsidRDefault="00760698" w:rsidP="0081336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楷体_GB2312" w:eastAsia="楷体_GB2312"/>
                <w:sz w:val="28"/>
                <w:szCs w:val="28"/>
                <w:lang w:val="en-US" w:eastAsia="zh-CN"/>
              </w:rPr>
            </w:pPr>
            <w:r w:rsidRPr="001424DE">
              <w:rPr>
                <w:rFonts w:ascii="楷体_GB2312" w:eastAsia="楷体_GB2312" w:hint="eastAsia"/>
                <w:sz w:val="28"/>
                <w:szCs w:val="28"/>
                <w:lang w:val="en-US" w:eastAsia="zh-CN"/>
              </w:rPr>
              <w:t>项目联系人</w:t>
            </w:r>
          </w:p>
          <w:p w:rsidR="00760698" w:rsidRPr="001424DE" w:rsidRDefault="00760698" w:rsidP="0081336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楷体_GB2312" w:eastAsia="楷体_GB2312"/>
                <w:sz w:val="28"/>
                <w:szCs w:val="28"/>
                <w:lang w:val="en-US" w:eastAsia="zh-CN"/>
              </w:rPr>
            </w:pPr>
            <w:r w:rsidRPr="001424DE">
              <w:rPr>
                <w:rFonts w:ascii="楷体_GB2312" w:eastAsia="楷体_GB2312" w:hint="eastAsia"/>
                <w:sz w:val="28"/>
                <w:szCs w:val="28"/>
                <w:lang w:val="en-US" w:eastAsia="zh-CN"/>
              </w:rPr>
              <w:t>姓名和电话</w:t>
            </w:r>
          </w:p>
        </w:tc>
        <w:tc>
          <w:tcPr>
            <w:tcW w:w="7348" w:type="dxa"/>
            <w:gridSpan w:val="4"/>
            <w:vAlign w:val="center"/>
          </w:tcPr>
          <w:p w:rsidR="00760698" w:rsidRPr="001E262F" w:rsidRDefault="00760698" w:rsidP="0081336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60698" w:rsidRPr="00296384" w:rsidTr="00813369">
        <w:trPr>
          <w:cantSplit/>
          <w:trHeight w:val="621"/>
          <w:jc w:val="center"/>
        </w:trPr>
        <w:tc>
          <w:tcPr>
            <w:tcW w:w="2104" w:type="dxa"/>
            <w:vAlign w:val="center"/>
          </w:tcPr>
          <w:p w:rsidR="00760698" w:rsidRPr="001424DE" w:rsidRDefault="00760698" w:rsidP="0081336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楷体_GB2312" w:eastAsia="楷体_GB2312"/>
                <w:sz w:val="28"/>
                <w:szCs w:val="28"/>
                <w:lang w:val="en-US" w:eastAsia="zh-CN"/>
              </w:rPr>
            </w:pPr>
            <w:r w:rsidRPr="001424DE">
              <w:rPr>
                <w:rFonts w:ascii="楷体_GB2312" w:eastAsia="楷体_GB2312"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348" w:type="dxa"/>
            <w:gridSpan w:val="4"/>
            <w:vAlign w:val="center"/>
          </w:tcPr>
          <w:p w:rsidR="00760698" w:rsidRPr="00296384" w:rsidRDefault="00760698" w:rsidP="0081336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60698" w:rsidRPr="00296384" w:rsidTr="00813369">
        <w:trPr>
          <w:cantSplit/>
          <w:trHeight w:val="1392"/>
          <w:jc w:val="center"/>
        </w:trPr>
        <w:tc>
          <w:tcPr>
            <w:tcW w:w="2104" w:type="dxa"/>
            <w:vAlign w:val="center"/>
          </w:tcPr>
          <w:p w:rsidR="00446688" w:rsidRDefault="00760698" w:rsidP="0081336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楷体_GB2312" w:eastAsia="楷体_GB2312"/>
                <w:sz w:val="28"/>
                <w:szCs w:val="28"/>
                <w:lang w:val="en-US" w:eastAsia="zh-CN"/>
              </w:rPr>
            </w:pPr>
            <w:r w:rsidRPr="001424DE">
              <w:rPr>
                <w:rFonts w:ascii="楷体_GB2312" w:eastAsia="楷体_GB2312" w:hint="eastAsia"/>
                <w:sz w:val="28"/>
                <w:szCs w:val="28"/>
                <w:lang w:val="en-US" w:eastAsia="zh-CN"/>
              </w:rPr>
              <w:t>主管部门</w:t>
            </w:r>
          </w:p>
          <w:p w:rsidR="00760698" w:rsidRPr="001424DE" w:rsidRDefault="00760698" w:rsidP="0081336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楷体_GB2312" w:eastAsia="楷体_GB2312"/>
                <w:sz w:val="28"/>
                <w:szCs w:val="28"/>
                <w:lang w:val="en-US" w:eastAsia="zh-CN"/>
              </w:rPr>
            </w:pPr>
            <w:r w:rsidRPr="001424DE">
              <w:rPr>
                <w:rFonts w:ascii="楷体_GB2312" w:eastAsia="楷体_GB2312" w:hint="eastAsia"/>
                <w:sz w:val="28"/>
                <w:szCs w:val="28"/>
                <w:lang w:val="en-US" w:eastAsia="zh-CN"/>
              </w:rPr>
              <w:t>推荐意见</w:t>
            </w:r>
          </w:p>
        </w:tc>
        <w:tc>
          <w:tcPr>
            <w:tcW w:w="7348" w:type="dxa"/>
            <w:gridSpan w:val="4"/>
            <w:vAlign w:val="bottom"/>
          </w:tcPr>
          <w:p w:rsidR="00760698" w:rsidRPr="00296384" w:rsidRDefault="00760698" w:rsidP="00813369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 w:rsidRPr="00296384">
              <w:rPr>
                <w:rFonts w:ascii="楷体_GB2312" w:eastAsia="楷体_GB2312" w:hint="eastAsia"/>
                <w:sz w:val="28"/>
                <w:szCs w:val="28"/>
              </w:rPr>
              <w:t>（盖章）</w:t>
            </w:r>
          </w:p>
          <w:p w:rsidR="00760698" w:rsidRPr="00296384" w:rsidRDefault="00760698" w:rsidP="00813369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 w:rsidRPr="00296384">
              <w:rPr>
                <w:rFonts w:ascii="楷体_GB2312" w:eastAsia="楷体_GB2312" w:hint="eastAsia"/>
                <w:sz w:val="28"/>
                <w:szCs w:val="28"/>
              </w:rPr>
              <w:t xml:space="preserve">     年    月    日</w:t>
            </w:r>
          </w:p>
        </w:tc>
      </w:tr>
    </w:tbl>
    <w:p w:rsidR="00760698" w:rsidRPr="00163763" w:rsidRDefault="00760698" w:rsidP="00760698">
      <w:pPr>
        <w:spacing w:line="500" w:lineRule="exact"/>
        <w:ind w:leftChars="-202" w:left="-424" w:rightChars="-361" w:right="-758"/>
        <w:jc w:val="left"/>
        <w:rPr>
          <w:rFonts w:ascii="楷体" w:eastAsia="楷体" w:hAnsi="楷体"/>
          <w:sz w:val="28"/>
          <w:szCs w:val="28"/>
        </w:rPr>
      </w:pPr>
      <w:r w:rsidRPr="00163763">
        <w:rPr>
          <w:rFonts w:ascii="楷体" w:eastAsia="楷体" w:hAnsi="楷体" w:hint="eastAsia"/>
          <w:sz w:val="28"/>
          <w:szCs w:val="28"/>
        </w:rPr>
        <w:t>注：</w:t>
      </w:r>
      <w:r w:rsidR="00466B7C" w:rsidRPr="00163763">
        <w:rPr>
          <w:rFonts w:ascii="楷体" w:eastAsia="楷体" w:hAnsi="楷体" w:hint="eastAsia"/>
          <w:sz w:val="28"/>
          <w:szCs w:val="28"/>
        </w:rPr>
        <w:t>1.</w:t>
      </w:r>
      <w:r w:rsidRPr="00163763">
        <w:rPr>
          <w:rFonts w:ascii="楷体" w:eastAsia="楷体" w:hAnsi="楷体"/>
          <w:sz w:val="28"/>
          <w:szCs w:val="28"/>
        </w:rPr>
        <w:t>表中</w:t>
      </w:r>
      <w:r w:rsidRPr="00163763">
        <w:rPr>
          <w:rFonts w:eastAsia="楷体"/>
          <w:sz w:val="28"/>
          <w:szCs w:val="28"/>
        </w:rPr>
        <w:t>第</w:t>
      </w:r>
      <w:r w:rsidR="00163763">
        <w:rPr>
          <w:rFonts w:eastAsia="楷体" w:hint="eastAsia"/>
          <w:sz w:val="28"/>
          <w:szCs w:val="28"/>
        </w:rPr>
        <w:t>2</w:t>
      </w:r>
      <w:bookmarkStart w:id="0" w:name="_GoBack"/>
      <w:bookmarkEnd w:id="0"/>
      <w:r w:rsidRPr="00163763">
        <w:rPr>
          <w:rFonts w:eastAsia="楷体"/>
          <w:sz w:val="28"/>
          <w:szCs w:val="28"/>
        </w:rPr>
        <w:t>行</w:t>
      </w:r>
      <w:r w:rsidRPr="00163763">
        <w:rPr>
          <w:rFonts w:ascii="楷体" w:eastAsia="楷体" w:hAnsi="楷体"/>
          <w:sz w:val="28"/>
          <w:szCs w:val="28"/>
        </w:rPr>
        <w:t>，请在选定的内容</w:t>
      </w:r>
      <w:r w:rsidRPr="00163763">
        <w:rPr>
          <w:rFonts w:ascii="楷体" w:eastAsia="楷体" w:hAnsi="楷体" w:hint="eastAsia"/>
          <w:sz w:val="28"/>
          <w:szCs w:val="28"/>
        </w:rPr>
        <w:t>后将</w:t>
      </w:r>
      <w:r w:rsidRPr="00163763">
        <w:rPr>
          <w:rFonts w:ascii="楷体" w:eastAsia="楷体" w:hAnsi="楷体"/>
          <w:sz w:val="28"/>
          <w:szCs w:val="28"/>
        </w:rPr>
        <w:t>符号</w:t>
      </w:r>
      <w:r w:rsidRPr="00163763">
        <w:rPr>
          <w:rFonts w:ascii="楷体" w:eastAsia="楷体" w:hAnsi="楷体" w:hint="eastAsia"/>
          <w:sz w:val="28"/>
          <w:szCs w:val="28"/>
        </w:rPr>
        <w:t>“□”改为</w:t>
      </w:r>
      <w:r w:rsidRPr="00163763">
        <w:rPr>
          <w:rFonts w:ascii="楷体" w:eastAsia="楷体" w:hAnsi="楷体"/>
          <w:sz w:val="28"/>
          <w:szCs w:val="28"/>
        </w:rPr>
        <w:t>"</w:t>
      </w:r>
      <w:r w:rsidRPr="00163763">
        <w:rPr>
          <w:rFonts w:ascii="楷体" w:eastAsia="楷体" w:hAnsi="楷体" w:hint="eastAsia"/>
          <w:sz w:val="28"/>
          <w:szCs w:val="28"/>
        </w:rPr>
        <w:t>√</w:t>
      </w:r>
      <w:r w:rsidRPr="00163763">
        <w:rPr>
          <w:rFonts w:ascii="楷体" w:eastAsia="楷体" w:hAnsi="楷体"/>
          <w:sz w:val="28"/>
          <w:szCs w:val="28"/>
        </w:rPr>
        <w:t>"。</w:t>
      </w:r>
    </w:p>
    <w:p w:rsidR="00280AB3" w:rsidRPr="00163763" w:rsidRDefault="00466B7C" w:rsidP="00466B7C">
      <w:pPr>
        <w:rPr>
          <w:rFonts w:ascii="楷体" w:eastAsia="楷体" w:hAnsi="楷体"/>
        </w:rPr>
      </w:pPr>
      <w:r w:rsidRPr="00163763">
        <w:rPr>
          <w:rFonts w:ascii="楷体" w:eastAsia="楷体" w:hAnsi="楷体" w:hint="eastAsia"/>
          <w:sz w:val="28"/>
          <w:szCs w:val="28"/>
        </w:rPr>
        <w:t xml:space="preserve"> 2.内容不超过</w:t>
      </w:r>
      <w:r w:rsidRPr="00163763">
        <w:rPr>
          <w:rFonts w:eastAsia="楷体"/>
          <w:sz w:val="28"/>
          <w:szCs w:val="28"/>
        </w:rPr>
        <w:t>2</w:t>
      </w:r>
      <w:r w:rsidRPr="00163763">
        <w:rPr>
          <w:rFonts w:ascii="楷体" w:eastAsia="楷体" w:hAnsi="楷体" w:hint="eastAsia"/>
          <w:sz w:val="28"/>
          <w:szCs w:val="28"/>
        </w:rPr>
        <w:t>页纸，正反双面打印。</w:t>
      </w:r>
    </w:p>
    <w:sectPr w:rsidR="00280AB3" w:rsidRPr="00163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0B" w:rsidRDefault="0069220B" w:rsidP="00844489">
      <w:r>
        <w:separator/>
      </w:r>
    </w:p>
  </w:endnote>
  <w:endnote w:type="continuationSeparator" w:id="0">
    <w:p w:rsidR="0069220B" w:rsidRDefault="0069220B" w:rsidP="0084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0B" w:rsidRDefault="0069220B" w:rsidP="00844489">
      <w:r>
        <w:separator/>
      </w:r>
    </w:p>
  </w:footnote>
  <w:footnote w:type="continuationSeparator" w:id="0">
    <w:p w:rsidR="0069220B" w:rsidRDefault="0069220B" w:rsidP="0084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98"/>
    <w:rsid w:val="00000026"/>
    <w:rsid w:val="00001925"/>
    <w:rsid w:val="000022AF"/>
    <w:rsid w:val="00002FCC"/>
    <w:rsid w:val="00003BF4"/>
    <w:rsid w:val="00005067"/>
    <w:rsid w:val="00005826"/>
    <w:rsid w:val="0001162C"/>
    <w:rsid w:val="00011EC7"/>
    <w:rsid w:val="000155D4"/>
    <w:rsid w:val="00015A53"/>
    <w:rsid w:val="000169DC"/>
    <w:rsid w:val="00016B53"/>
    <w:rsid w:val="00017083"/>
    <w:rsid w:val="000257A6"/>
    <w:rsid w:val="00025C46"/>
    <w:rsid w:val="00032461"/>
    <w:rsid w:val="0003386E"/>
    <w:rsid w:val="00035C57"/>
    <w:rsid w:val="00037E81"/>
    <w:rsid w:val="00040550"/>
    <w:rsid w:val="00044B5A"/>
    <w:rsid w:val="00046C18"/>
    <w:rsid w:val="00047A65"/>
    <w:rsid w:val="0005417A"/>
    <w:rsid w:val="00061023"/>
    <w:rsid w:val="00062653"/>
    <w:rsid w:val="00071B48"/>
    <w:rsid w:val="0007672E"/>
    <w:rsid w:val="00085232"/>
    <w:rsid w:val="00086E45"/>
    <w:rsid w:val="00090CB9"/>
    <w:rsid w:val="00092CF0"/>
    <w:rsid w:val="00096D66"/>
    <w:rsid w:val="0009762F"/>
    <w:rsid w:val="000A1BB2"/>
    <w:rsid w:val="000A1EC9"/>
    <w:rsid w:val="000A2669"/>
    <w:rsid w:val="000A2FB5"/>
    <w:rsid w:val="000A47F0"/>
    <w:rsid w:val="000A485E"/>
    <w:rsid w:val="000A4F93"/>
    <w:rsid w:val="000B7882"/>
    <w:rsid w:val="000C1F83"/>
    <w:rsid w:val="000C4135"/>
    <w:rsid w:val="000C601D"/>
    <w:rsid w:val="000D08FD"/>
    <w:rsid w:val="000D11D7"/>
    <w:rsid w:val="000D1F9D"/>
    <w:rsid w:val="000D59D1"/>
    <w:rsid w:val="000E0BAC"/>
    <w:rsid w:val="000E0FAE"/>
    <w:rsid w:val="000E5329"/>
    <w:rsid w:val="000F2161"/>
    <w:rsid w:val="000F3950"/>
    <w:rsid w:val="00101BBA"/>
    <w:rsid w:val="00102354"/>
    <w:rsid w:val="001036BE"/>
    <w:rsid w:val="00103C6A"/>
    <w:rsid w:val="00104890"/>
    <w:rsid w:val="0010490F"/>
    <w:rsid w:val="00107304"/>
    <w:rsid w:val="00110D47"/>
    <w:rsid w:val="001110EF"/>
    <w:rsid w:val="00113ABF"/>
    <w:rsid w:val="00113CBE"/>
    <w:rsid w:val="001206A9"/>
    <w:rsid w:val="00124774"/>
    <w:rsid w:val="0012704E"/>
    <w:rsid w:val="00131B54"/>
    <w:rsid w:val="00131EE3"/>
    <w:rsid w:val="0013386A"/>
    <w:rsid w:val="001428B9"/>
    <w:rsid w:val="00151734"/>
    <w:rsid w:val="0015352A"/>
    <w:rsid w:val="001544B5"/>
    <w:rsid w:val="00154578"/>
    <w:rsid w:val="001551B6"/>
    <w:rsid w:val="00155E49"/>
    <w:rsid w:val="0015646F"/>
    <w:rsid w:val="00160BD7"/>
    <w:rsid w:val="001610C5"/>
    <w:rsid w:val="00163045"/>
    <w:rsid w:val="00163763"/>
    <w:rsid w:val="00165745"/>
    <w:rsid w:val="0016666A"/>
    <w:rsid w:val="0017027B"/>
    <w:rsid w:val="001723D8"/>
    <w:rsid w:val="00172ADC"/>
    <w:rsid w:val="00173C8F"/>
    <w:rsid w:val="001762E2"/>
    <w:rsid w:val="00177533"/>
    <w:rsid w:val="00177A46"/>
    <w:rsid w:val="00182EA5"/>
    <w:rsid w:val="00184D0B"/>
    <w:rsid w:val="00185209"/>
    <w:rsid w:val="00190866"/>
    <w:rsid w:val="00191AE7"/>
    <w:rsid w:val="00193057"/>
    <w:rsid w:val="00193425"/>
    <w:rsid w:val="0019473D"/>
    <w:rsid w:val="0019485D"/>
    <w:rsid w:val="001963CE"/>
    <w:rsid w:val="00197D29"/>
    <w:rsid w:val="001A01C1"/>
    <w:rsid w:val="001A2DE5"/>
    <w:rsid w:val="001A5902"/>
    <w:rsid w:val="001B0B9C"/>
    <w:rsid w:val="001B645F"/>
    <w:rsid w:val="001C1854"/>
    <w:rsid w:val="001C2559"/>
    <w:rsid w:val="001C4213"/>
    <w:rsid w:val="001C6FEB"/>
    <w:rsid w:val="001D0F56"/>
    <w:rsid w:val="001D26B9"/>
    <w:rsid w:val="001D4D2D"/>
    <w:rsid w:val="001D6939"/>
    <w:rsid w:val="001D7391"/>
    <w:rsid w:val="001D7648"/>
    <w:rsid w:val="001E197A"/>
    <w:rsid w:val="001E64E9"/>
    <w:rsid w:val="001F3E10"/>
    <w:rsid w:val="001F3ED1"/>
    <w:rsid w:val="001F4EFA"/>
    <w:rsid w:val="0020198A"/>
    <w:rsid w:val="00210296"/>
    <w:rsid w:val="0021416D"/>
    <w:rsid w:val="00221A58"/>
    <w:rsid w:val="00223BC0"/>
    <w:rsid w:val="00225117"/>
    <w:rsid w:val="00227DDE"/>
    <w:rsid w:val="00230BE3"/>
    <w:rsid w:val="002329BB"/>
    <w:rsid w:val="0023683F"/>
    <w:rsid w:val="00241E29"/>
    <w:rsid w:val="00242CAB"/>
    <w:rsid w:val="00245863"/>
    <w:rsid w:val="00245ED7"/>
    <w:rsid w:val="00247BB8"/>
    <w:rsid w:val="00250580"/>
    <w:rsid w:val="002537DA"/>
    <w:rsid w:val="0025506C"/>
    <w:rsid w:val="0025618D"/>
    <w:rsid w:val="002575D0"/>
    <w:rsid w:val="00260501"/>
    <w:rsid w:val="00266E8E"/>
    <w:rsid w:val="00270B4A"/>
    <w:rsid w:val="00272563"/>
    <w:rsid w:val="00273749"/>
    <w:rsid w:val="00274A03"/>
    <w:rsid w:val="00280AB3"/>
    <w:rsid w:val="00284104"/>
    <w:rsid w:val="00297705"/>
    <w:rsid w:val="00297E2C"/>
    <w:rsid w:val="002A2B38"/>
    <w:rsid w:val="002A331E"/>
    <w:rsid w:val="002A4127"/>
    <w:rsid w:val="002A545D"/>
    <w:rsid w:val="002B225D"/>
    <w:rsid w:val="002B554D"/>
    <w:rsid w:val="002C5316"/>
    <w:rsid w:val="002D1808"/>
    <w:rsid w:val="002D5F29"/>
    <w:rsid w:val="002E131F"/>
    <w:rsid w:val="002E1711"/>
    <w:rsid w:val="002E23AB"/>
    <w:rsid w:val="002E31F4"/>
    <w:rsid w:val="002E3CC5"/>
    <w:rsid w:val="002F02FB"/>
    <w:rsid w:val="002F2F01"/>
    <w:rsid w:val="002F538D"/>
    <w:rsid w:val="00300883"/>
    <w:rsid w:val="00302043"/>
    <w:rsid w:val="00307912"/>
    <w:rsid w:val="00312A72"/>
    <w:rsid w:val="003204D9"/>
    <w:rsid w:val="00320A39"/>
    <w:rsid w:val="00321F60"/>
    <w:rsid w:val="003221A6"/>
    <w:rsid w:val="003249BA"/>
    <w:rsid w:val="00331E95"/>
    <w:rsid w:val="00332AAE"/>
    <w:rsid w:val="003424AF"/>
    <w:rsid w:val="00342D5E"/>
    <w:rsid w:val="003434B4"/>
    <w:rsid w:val="0034452D"/>
    <w:rsid w:val="00355436"/>
    <w:rsid w:val="00357912"/>
    <w:rsid w:val="00363791"/>
    <w:rsid w:val="00364969"/>
    <w:rsid w:val="00365201"/>
    <w:rsid w:val="003765B3"/>
    <w:rsid w:val="00376DEA"/>
    <w:rsid w:val="003834A3"/>
    <w:rsid w:val="0038688A"/>
    <w:rsid w:val="00386989"/>
    <w:rsid w:val="00387175"/>
    <w:rsid w:val="00393465"/>
    <w:rsid w:val="0039392C"/>
    <w:rsid w:val="00394A6F"/>
    <w:rsid w:val="003A381D"/>
    <w:rsid w:val="003A52F2"/>
    <w:rsid w:val="003A53BE"/>
    <w:rsid w:val="003A5995"/>
    <w:rsid w:val="003A5B22"/>
    <w:rsid w:val="003A77F4"/>
    <w:rsid w:val="003B0BAE"/>
    <w:rsid w:val="003B2000"/>
    <w:rsid w:val="003B20F5"/>
    <w:rsid w:val="003B35DD"/>
    <w:rsid w:val="003B364B"/>
    <w:rsid w:val="003C6258"/>
    <w:rsid w:val="003C714E"/>
    <w:rsid w:val="003D1634"/>
    <w:rsid w:val="003D201D"/>
    <w:rsid w:val="003D5034"/>
    <w:rsid w:val="003D5A37"/>
    <w:rsid w:val="003D6A2B"/>
    <w:rsid w:val="003E0289"/>
    <w:rsid w:val="003E07A9"/>
    <w:rsid w:val="003E0E16"/>
    <w:rsid w:val="003E3574"/>
    <w:rsid w:val="003E739A"/>
    <w:rsid w:val="003E7512"/>
    <w:rsid w:val="003F0ADF"/>
    <w:rsid w:val="003F3539"/>
    <w:rsid w:val="003F36E8"/>
    <w:rsid w:val="003F5F1E"/>
    <w:rsid w:val="003F606A"/>
    <w:rsid w:val="004000EB"/>
    <w:rsid w:val="004006B6"/>
    <w:rsid w:val="004016CD"/>
    <w:rsid w:val="00402CB1"/>
    <w:rsid w:val="004039C8"/>
    <w:rsid w:val="00404975"/>
    <w:rsid w:val="00405BA6"/>
    <w:rsid w:val="00421204"/>
    <w:rsid w:val="004214A2"/>
    <w:rsid w:val="00421918"/>
    <w:rsid w:val="00425B39"/>
    <w:rsid w:val="00426126"/>
    <w:rsid w:val="00426B90"/>
    <w:rsid w:val="00431A52"/>
    <w:rsid w:val="004337D9"/>
    <w:rsid w:val="00433A9C"/>
    <w:rsid w:val="00434332"/>
    <w:rsid w:val="00440357"/>
    <w:rsid w:val="004437C0"/>
    <w:rsid w:val="00444F4D"/>
    <w:rsid w:val="00444FB2"/>
    <w:rsid w:val="00446097"/>
    <w:rsid w:val="00446126"/>
    <w:rsid w:val="00446688"/>
    <w:rsid w:val="004479DE"/>
    <w:rsid w:val="0045046C"/>
    <w:rsid w:val="004538A7"/>
    <w:rsid w:val="0046559C"/>
    <w:rsid w:val="00466B7C"/>
    <w:rsid w:val="004676AF"/>
    <w:rsid w:val="004775A7"/>
    <w:rsid w:val="00477A7D"/>
    <w:rsid w:val="00481D45"/>
    <w:rsid w:val="00484F2F"/>
    <w:rsid w:val="004863FD"/>
    <w:rsid w:val="00487E52"/>
    <w:rsid w:val="00490C93"/>
    <w:rsid w:val="004910FD"/>
    <w:rsid w:val="0049346F"/>
    <w:rsid w:val="00494E5B"/>
    <w:rsid w:val="00495B55"/>
    <w:rsid w:val="00495CF7"/>
    <w:rsid w:val="004971A7"/>
    <w:rsid w:val="004975F5"/>
    <w:rsid w:val="00497CDA"/>
    <w:rsid w:val="004A6182"/>
    <w:rsid w:val="004A6252"/>
    <w:rsid w:val="004A6E38"/>
    <w:rsid w:val="004B04CD"/>
    <w:rsid w:val="004B2431"/>
    <w:rsid w:val="004B4B38"/>
    <w:rsid w:val="004C0F9D"/>
    <w:rsid w:val="004C3490"/>
    <w:rsid w:val="004C4E1F"/>
    <w:rsid w:val="004C5DF3"/>
    <w:rsid w:val="004C6A97"/>
    <w:rsid w:val="004C6D02"/>
    <w:rsid w:val="004C736C"/>
    <w:rsid w:val="004D128A"/>
    <w:rsid w:val="004D159A"/>
    <w:rsid w:val="004D3812"/>
    <w:rsid w:val="004D7A5D"/>
    <w:rsid w:val="004E27DB"/>
    <w:rsid w:val="004E39D7"/>
    <w:rsid w:val="004E6DD4"/>
    <w:rsid w:val="004F2E33"/>
    <w:rsid w:val="004F4179"/>
    <w:rsid w:val="004F6CE4"/>
    <w:rsid w:val="00500856"/>
    <w:rsid w:val="00500CEA"/>
    <w:rsid w:val="00502D84"/>
    <w:rsid w:val="00502F63"/>
    <w:rsid w:val="0050519F"/>
    <w:rsid w:val="0050561F"/>
    <w:rsid w:val="00505FE2"/>
    <w:rsid w:val="0051080F"/>
    <w:rsid w:val="005153E2"/>
    <w:rsid w:val="0051552F"/>
    <w:rsid w:val="00516E9F"/>
    <w:rsid w:val="00520454"/>
    <w:rsid w:val="005241BA"/>
    <w:rsid w:val="005249F8"/>
    <w:rsid w:val="00524D87"/>
    <w:rsid w:val="0052508D"/>
    <w:rsid w:val="00527875"/>
    <w:rsid w:val="0053106B"/>
    <w:rsid w:val="005378B9"/>
    <w:rsid w:val="00540B9A"/>
    <w:rsid w:val="0054133E"/>
    <w:rsid w:val="00545E16"/>
    <w:rsid w:val="00552CA7"/>
    <w:rsid w:val="00552EF0"/>
    <w:rsid w:val="005561D1"/>
    <w:rsid w:val="00563F21"/>
    <w:rsid w:val="00564DA6"/>
    <w:rsid w:val="00564E9C"/>
    <w:rsid w:val="00566526"/>
    <w:rsid w:val="00567616"/>
    <w:rsid w:val="005677F3"/>
    <w:rsid w:val="00570D3F"/>
    <w:rsid w:val="005720C4"/>
    <w:rsid w:val="005738AE"/>
    <w:rsid w:val="005757D9"/>
    <w:rsid w:val="00580A70"/>
    <w:rsid w:val="00580C7D"/>
    <w:rsid w:val="00582977"/>
    <w:rsid w:val="00583197"/>
    <w:rsid w:val="00584AD4"/>
    <w:rsid w:val="0059192B"/>
    <w:rsid w:val="00593F0E"/>
    <w:rsid w:val="005B2122"/>
    <w:rsid w:val="005B386C"/>
    <w:rsid w:val="005B49C4"/>
    <w:rsid w:val="005B579D"/>
    <w:rsid w:val="005B6A56"/>
    <w:rsid w:val="005C0720"/>
    <w:rsid w:val="005C0A7E"/>
    <w:rsid w:val="005C0FD9"/>
    <w:rsid w:val="005C2D20"/>
    <w:rsid w:val="005D37AE"/>
    <w:rsid w:val="005D438B"/>
    <w:rsid w:val="005D50AF"/>
    <w:rsid w:val="005D5C02"/>
    <w:rsid w:val="005D7D38"/>
    <w:rsid w:val="005E3FF4"/>
    <w:rsid w:val="005E403F"/>
    <w:rsid w:val="005E6FF6"/>
    <w:rsid w:val="005F0DAB"/>
    <w:rsid w:val="005F2CCB"/>
    <w:rsid w:val="005F3682"/>
    <w:rsid w:val="005F3A39"/>
    <w:rsid w:val="005F4309"/>
    <w:rsid w:val="005F7904"/>
    <w:rsid w:val="00602106"/>
    <w:rsid w:val="00606156"/>
    <w:rsid w:val="006102D9"/>
    <w:rsid w:val="006119EB"/>
    <w:rsid w:val="006128C6"/>
    <w:rsid w:val="006130EC"/>
    <w:rsid w:val="00613F20"/>
    <w:rsid w:val="0061602F"/>
    <w:rsid w:val="00617B9E"/>
    <w:rsid w:val="00617BCB"/>
    <w:rsid w:val="0062202B"/>
    <w:rsid w:val="00624376"/>
    <w:rsid w:val="006245FA"/>
    <w:rsid w:val="006277EE"/>
    <w:rsid w:val="00636983"/>
    <w:rsid w:val="00637CA7"/>
    <w:rsid w:val="00641D6D"/>
    <w:rsid w:val="006430C1"/>
    <w:rsid w:val="006462CC"/>
    <w:rsid w:val="00646FC6"/>
    <w:rsid w:val="0064792E"/>
    <w:rsid w:val="00650112"/>
    <w:rsid w:val="0065037B"/>
    <w:rsid w:val="00650DBA"/>
    <w:rsid w:val="00656411"/>
    <w:rsid w:val="00657521"/>
    <w:rsid w:val="006704B9"/>
    <w:rsid w:val="00673E7A"/>
    <w:rsid w:val="00674908"/>
    <w:rsid w:val="006752BC"/>
    <w:rsid w:val="00682CDB"/>
    <w:rsid w:val="00683BAF"/>
    <w:rsid w:val="00683F7D"/>
    <w:rsid w:val="00685A64"/>
    <w:rsid w:val="00686A27"/>
    <w:rsid w:val="0069220B"/>
    <w:rsid w:val="0069232C"/>
    <w:rsid w:val="0069548C"/>
    <w:rsid w:val="006A1B40"/>
    <w:rsid w:val="006A4D65"/>
    <w:rsid w:val="006A6C0B"/>
    <w:rsid w:val="006A7ECA"/>
    <w:rsid w:val="006B0D22"/>
    <w:rsid w:val="006B72E2"/>
    <w:rsid w:val="006C0C01"/>
    <w:rsid w:val="006C1CB7"/>
    <w:rsid w:val="006C26F4"/>
    <w:rsid w:val="006C78C4"/>
    <w:rsid w:val="006D164B"/>
    <w:rsid w:val="006D512E"/>
    <w:rsid w:val="006E20F9"/>
    <w:rsid w:val="006E2E77"/>
    <w:rsid w:val="006E61F1"/>
    <w:rsid w:val="006F2146"/>
    <w:rsid w:val="006F3609"/>
    <w:rsid w:val="006F43FA"/>
    <w:rsid w:val="006F487C"/>
    <w:rsid w:val="006F569A"/>
    <w:rsid w:val="006F61B4"/>
    <w:rsid w:val="0070159F"/>
    <w:rsid w:val="00705008"/>
    <w:rsid w:val="00712BA1"/>
    <w:rsid w:val="00712E1F"/>
    <w:rsid w:val="00726D3E"/>
    <w:rsid w:val="00735A48"/>
    <w:rsid w:val="00742E34"/>
    <w:rsid w:val="0074325D"/>
    <w:rsid w:val="007434DB"/>
    <w:rsid w:val="00744CAC"/>
    <w:rsid w:val="00744DE9"/>
    <w:rsid w:val="00745236"/>
    <w:rsid w:val="007535B4"/>
    <w:rsid w:val="0075409F"/>
    <w:rsid w:val="00754C9A"/>
    <w:rsid w:val="00755732"/>
    <w:rsid w:val="00755A60"/>
    <w:rsid w:val="00760698"/>
    <w:rsid w:val="00761BA7"/>
    <w:rsid w:val="00762A17"/>
    <w:rsid w:val="00762C7E"/>
    <w:rsid w:val="0076775F"/>
    <w:rsid w:val="00773970"/>
    <w:rsid w:val="007743E6"/>
    <w:rsid w:val="00774740"/>
    <w:rsid w:val="00774B0E"/>
    <w:rsid w:val="00775F91"/>
    <w:rsid w:val="00780761"/>
    <w:rsid w:val="00780A39"/>
    <w:rsid w:val="007818ED"/>
    <w:rsid w:val="00781FF6"/>
    <w:rsid w:val="00783AE9"/>
    <w:rsid w:val="00783DBC"/>
    <w:rsid w:val="00783DD8"/>
    <w:rsid w:val="00785C69"/>
    <w:rsid w:val="00786AC7"/>
    <w:rsid w:val="00790D77"/>
    <w:rsid w:val="00794D9F"/>
    <w:rsid w:val="007A1237"/>
    <w:rsid w:val="007A353D"/>
    <w:rsid w:val="007B0AC0"/>
    <w:rsid w:val="007B0FAD"/>
    <w:rsid w:val="007B204C"/>
    <w:rsid w:val="007B60B9"/>
    <w:rsid w:val="007B6C0E"/>
    <w:rsid w:val="007B78D6"/>
    <w:rsid w:val="007C2E3D"/>
    <w:rsid w:val="007C6B91"/>
    <w:rsid w:val="007D06E1"/>
    <w:rsid w:val="007D1CA9"/>
    <w:rsid w:val="007D2AB7"/>
    <w:rsid w:val="007D3135"/>
    <w:rsid w:val="007D39F4"/>
    <w:rsid w:val="007D49CC"/>
    <w:rsid w:val="007D6F6D"/>
    <w:rsid w:val="007D7DDA"/>
    <w:rsid w:val="007E3341"/>
    <w:rsid w:val="007E3DC1"/>
    <w:rsid w:val="007E3E96"/>
    <w:rsid w:val="007E4206"/>
    <w:rsid w:val="007E6278"/>
    <w:rsid w:val="007E6EF3"/>
    <w:rsid w:val="007E709A"/>
    <w:rsid w:val="007E724E"/>
    <w:rsid w:val="007F0E97"/>
    <w:rsid w:val="007F2892"/>
    <w:rsid w:val="007F31B2"/>
    <w:rsid w:val="007F5432"/>
    <w:rsid w:val="0080180E"/>
    <w:rsid w:val="00801D1C"/>
    <w:rsid w:val="00803283"/>
    <w:rsid w:val="0080524A"/>
    <w:rsid w:val="00806A27"/>
    <w:rsid w:val="00810492"/>
    <w:rsid w:val="00810932"/>
    <w:rsid w:val="00820372"/>
    <w:rsid w:val="00820534"/>
    <w:rsid w:val="00826647"/>
    <w:rsid w:val="00830FE2"/>
    <w:rsid w:val="00833E5C"/>
    <w:rsid w:val="0083565D"/>
    <w:rsid w:val="00835F93"/>
    <w:rsid w:val="00837398"/>
    <w:rsid w:val="0084182F"/>
    <w:rsid w:val="008421A0"/>
    <w:rsid w:val="00842665"/>
    <w:rsid w:val="00844489"/>
    <w:rsid w:val="00845FE5"/>
    <w:rsid w:val="0085308D"/>
    <w:rsid w:val="00853C3D"/>
    <w:rsid w:val="00864672"/>
    <w:rsid w:val="00864EE4"/>
    <w:rsid w:val="00864F6B"/>
    <w:rsid w:val="00866514"/>
    <w:rsid w:val="00872E98"/>
    <w:rsid w:val="00873375"/>
    <w:rsid w:val="0088034B"/>
    <w:rsid w:val="0088396D"/>
    <w:rsid w:val="00883A68"/>
    <w:rsid w:val="008843E8"/>
    <w:rsid w:val="008909FD"/>
    <w:rsid w:val="00890C55"/>
    <w:rsid w:val="008A1A30"/>
    <w:rsid w:val="008A574A"/>
    <w:rsid w:val="008B421A"/>
    <w:rsid w:val="008B4D1D"/>
    <w:rsid w:val="008B5BFD"/>
    <w:rsid w:val="008B6C5B"/>
    <w:rsid w:val="008B71A9"/>
    <w:rsid w:val="008C5B32"/>
    <w:rsid w:val="008D0727"/>
    <w:rsid w:val="008D54B7"/>
    <w:rsid w:val="008D5E16"/>
    <w:rsid w:val="008E029A"/>
    <w:rsid w:val="008E140D"/>
    <w:rsid w:val="008E2293"/>
    <w:rsid w:val="008E5517"/>
    <w:rsid w:val="008E7260"/>
    <w:rsid w:val="008F67B6"/>
    <w:rsid w:val="009000C2"/>
    <w:rsid w:val="009013ED"/>
    <w:rsid w:val="0090445B"/>
    <w:rsid w:val="00904625"/>
    <w:rsid w:val="0091100A"/>
    <w:rsid w:val="0091211D"/>
    <w:rsid w:val="00913C14"/>
    <w:rsid w:val="009143B5"/>
    <w:rsid w:val="009143D2"/>
    <w:rsid w:val="00916922"/>
    <w:rsid w:val="00920864"/>
    <w:rsid w:val="00921544"/>
    <w:rsid w:val="00922CDF"/>
    <w:rsid w:val="00923E42"/>
    <w:rsid w:val="0093526A"/>
    <w:rsid w:val="0093526E"/>
    <w:rsid w:val="00935D4D"/>
    <w:rsid w:val="009441A8"/>
    <w:rsid w:val="00944D8A"/>
    <w:rsid w:val="009526F8"/>
    <w:rsid w:val="009538AB"/>
    <w:rsid w:val="00954842"/>
    <w:rsid w:val="009552B2"/>
    <w:rsid w:val="00956EB9"/>
    <w:rsid w:val="009612F5"/>
    <w:rsid w:val="00963361"/>
    <w:rsid w:val="00965084"/>
    <w:rsid w:val="009672AE"/>
    <w:rsid w:val="00973297"/>
    <w:rsid w:val="00975312"/>
    <w:rsid w:val="00981B4E"/>
    <w:rsid w:val="00983A3F"/>
    <w:rsid w:val="009868C3"/>
    <w:rsid w:val="00994BC6"/>
    <w:rsid w:val="009967B1"/>
    <w:rsid w:val="009A3B51"/>
    <w:rsid w:val="009A7564"/>
    <w:rsid w:val="009B455C"/>
    <w:rsid w:val="009B732D"/>
    <w:rsid w:val="009C62AB"/>
    <w:rsid w:val="009D51DC"/>
    <w:rsid w:val="009E45EF"/>
    <w:rsid w:val="009E469E"/>
    <w:rsid w:val="009E6653"/>
    <w:rsid w:val="009E71C9"/>
    <w:rsid w:val="009F13E5"/>
    <w:rsid w:val="00A00D7E"/>
    <w:rsid w:val="00A04F20"/>
    <w:rsid w:val="00A05A9C"/>
    <w:rsid w:val="00A069F0"/>
    <w:rsid w:val="00A1318C"/>
    <w:rsid w:val="00A2493D"/>
    <w:rsid w:val="00A30F21"/>
    <w:rsid w:val="00A3146D"/>
    <w:rsid w:val="00A32EC4"/>
    <w:rsid w:val="00A33E34"/>
    <w:rsid w:val="00A42382"/>
    <w:rsid w:val="00A42BAE"/>
    <w:rsid w:val="00A54F53"/>
    <w:rsid w:val="00A56D19"/>
    <w:rsid w:val="00A56E77"/>
    <w:rsid w:val="00A61E82"/>
    <w:rsid w:val="00A62B56"/>
    <w:rsid w:val="00A6688E"/>
    <w:rsid w:val="00A72823"/>
    <w:rsid w:val="00A81151"/>
    <w:rsid w:val="00A84097"/>
    <w:rsid w:val="00A861FB"/>
    <w:rsid w:val="00A90EC2"/>
    <w:rsid w:val="00A948F9"/>
    <w:rsid w:val="00A95517"/>
    <w:rsid w:val="00AA003D"/>
    <w:rsid w:val="00AA0434"/>
    <w:rsid w:val="00AA29AE"/>
    <w:rsid w:val="00AA3029"/>
    <w:rsid w:val="00AA4E46"/>
    <w:rsid w:val="00AB32D5"/>
    <w:rsid w:val="00AB4568"/>
    <w:rsid w:val="00AB7253"/>
    <w:rsid w:val="00AB78FD"/>
    <w:rsid w:val="00AC0B39"/>
    <w:rsid w:val="00AC12EE"/>
    <w:rsid w:val="00AC512D"/>
    <w:rsid w:val="00AC6165"/>
    <w:rsid w:val="00AC7888"/>
    <w:rsid w:val="00AE1934"/>
    <w:rsid w:val="00AE46B5"/>
    <w:rsid w:val="00AE6822"/>
    <w:rsid w:val="00AF45B1"/>
    <w:rsid w:val="00B01208"/>
    <w:rsid w:val="00B178FE"/>
    <w:rsid w:val="00B265FA"/>
    <w:rsid w:val="00B26BD3"/>
    <w:rsid w:val="00B27DE3"/>
    <w:rsid w:val="00B34D0E"/>
    <w:rsid w:val="00B35639"/>
    <w:rsid w:val="00B368B8"/>
    <w:rsid w:val="00B36C8F"/>
    <w:rsid w:val="00B40513"/>
    <w:rsid w:val="00B450F5"/>
    <w:rsid w:val="00B50AC0"/>
    <w:rsid w:val="00B56319"/>
    <w:rsid w:val="00B632A7"/>
    <w:rsid w:val="00B66C66"/>
    <w:rsid w:val="00B700B3"/>
    <w:rsid w:val="00B726A1"/>
    <w:rsid w:val="00B73701"/>
    <w:rsid w:val="00B73A6A"/>
    <w:rsid w:val="00B819CA"/>
    <w:rsid w:val="00B851C4"/>
    <w:rsid w:val="00B85248"/>
    <w:rsid w:val="00B90659"/>
    <w:rsid w:val="00B92C3C"/>
    <w:rsid w:val="00BA63E5"/>
    <w:rsid w:val="00BB20A5"/>
    <w:rsid w:val="00BB38FD"/>
    <w:rsid w:val="00BB39CB"/>
    <w:rsid w:val="00BB51EC"/>
    <w:rsid w:val="00BB6304"/>
    <w:rsid w:val="00BC14D3"/>
    <w:rsid w:val="00BC1CA7"/>
    <w:rsid w:val="00BC4D72"/>
    <w:rsid w:val="00BC664A"/>
    <w:rsid w:val="00BC7292"/>
    <w:rsid w:val="00BD28F1"/>
    <w:rsid w:val="00BE482E"/>
    <w:rsid w:val="00BE71CB"/>
    <w:rsid w:val="00BF13B0"/>
    <w:rsid w:val="00BF186D"/>
    <w:rsid w:val="00BF3F5E"/>
    <w:rsid w:val="00BF40D7"/>
    <w:rsid w:val="00BF6CCF"/>
    <w:rsid w:val="00BF6CD6"/>
    <w:rsid w:val="00BF72B6"/>
    <w:rsid w:val="00C0043B"/>
    <w:rsid w:val="00C00F4B"/>
    <w:rsid w:val="00C01EF9"/>
    <w:rsid w:val="00C05B74"/>
    <w:rsid w:val="00C07027"/>
    <w:rsid w:val="00C070FD"/>
    <w:rsid w:val="00C1017D"/>
    <w:rsid w:val="00C10CF8"/>
    <w:rsid w:val="00C131F8"/>
    <w:rsid w:val="00C16259"/>
    <w:rsid w:val="00C24F99"/>
    <w:rsid w:val="00C2619E"/>
    <w:rsid w:val="00C26F8C"/>
    <w:rsid w:val="00C275C9"/>
    <w:rsid w:val="00C35785"/>
    <w:rsid w:val="00C4181F"/>
    <w:rsid w:val="00C44D38"/>
    <w:rsid w:val="00C46280"/>
    <w:rsid w:val="00C4661B"/>
    <w:rsid w:val="00C52B99"/>
    <w:rsid w:val="00C553D0"/>
    <w:rsid w:val="00C5545E"/>
    <w:rsid w:val="00C555A5"/>
    <w:rsid w:val="00C57E7C"/>
    <w:rsid w:val="00C609EA"/>
    <w:rsid w:val="00C610AB"/>
    <w:rsid w:val="00C6525D"/>
    <w:rsid w:val="00C65908"/>
    <w:rsid w:val="00C70497"/>
    <w:rsid w:val="00C704D6"/>
    <w:rsid w:val="00C70AD9"/>
    <w:rsid w:val="00C764C8"/>
    <w:rsid w:val="00C776EA"/>
    <w:rsid w:val="00C8221C"/>
    <w:rsid w:val="00C823A9"/>
    <w:rsid w:val="00C82C4B"/>
    <w:rsid w:val="00C8301F"/>
    <w:rsid w:val="00C857AB"/>
    <w:rsid w:val="00C972CB"/>
    <w:rsid w:val="00CA34DD"/>
    <w:rsid w:val="00CB09E6"/>
    <w:rsid w:val="00CB234D"/>
    <w:rsid w:val="00CB4519"/>
    <w:rsid w:val="00CB4E53"/>
    <w:rsid w:val="00CB5775"/>
    <w:rsid w:val="00CB71E6"/>
    <w:rsid w:val="00CC027D"/>
    <w:rsid w:val="00CC4009"/>
    <w:rsid w:val="00CD0FBD"/>
    <w:rsid w:val="00CD36B3"/>
    <w:rsid w:val="00CD3B05"/>
    <w:rsid w:val="00CD3C05"/>
    <w:rsid w:val="00CD7BBA"/>
    <w:rsid w:val="00CE072D"/>
    <w:rsid w:val="00CE0D02"/>
    <w:rsid w:val="00CE40B4"/>
    <w:rsid w:val="00CE5379"/>
    <w:rsid w:val="00CE54B5"/>
    <w:rsid w:val="00CE5959"/>
    <w:rsid w:val="00CE6375"/>
    <w:rsid w:val="00CF150F"/>
    <w:rsid w:val="00CF6B14"/>
    <w:rsid w:val="00CF6F02"/>
    <w:rsid w:val="00D01900"/>
    <w:rsid w:val="00D06243"/>
    <w:rsid w:val="00D10682"/>
    <w:rsid w:val="00D1402F"/>
    <w:rsid w:val="00D171D8"/>
    <w:rsid w:val="00D17C95"/>
    <w:rsid w:val="00D2082B"/>
    <w:rsid w:val="00D21D86"/>
    <w:rsid w:val="00D23978"/>
    <w:rsid w:val="00D2719A"/>
    <w:rsid w:val="00D27DD1"/>
    <w:rsid w:val="00D4104F"/>
    <w:rsid w:val="00D42639"/>
    <w:rsid w:val="00D433A2"/>
    <w:rsid w:val="00D45EAA"/>
    <w:rsid w:val="00D5167C"/>
    <w:rsid w:val="00D61C14"/>
    <w:rsid w:val="00D63CA0"/>
    <w:rsid w:val="00D75FFB"/>
    <w:rsid w:val="00D766CA"/>
    <w:rsid w:val="00D776FB"/>
    <w:rsid w:val="00D8037B"/>
    <w:rsid w:val="00D8334C"/>
    <w:rsid w:val="00D844C2"/>
    <w:rsid w:val="00D84917"/>
    <w:rsid w:val="00D87DFE"/>
    <w:rsid w:val="00D90762"/>
    <w:rsid w:val="00D916F0"/>
    <w:rsid w:val="00D93887"/>
    <w:rsid w:val="00D9473E"/>
    <w:rsid w:val="00DA0301"/>
    <w:rsid w:val="00DA3C94"/>
    <w:rsid w:val="00DA6BA8"/>
    <w:rsid w:val="00DA72C6"/>
    <w:rsid w:val="00DB1A62"/>
    <w:rsid w:val="00DB1E82"/>
    <w:rsid w:val="00DB22B9"/>
    <w:rsid w:val="00DB2D8B"/>
    <w:rsid w:val="00DB489B"/>
    <w:rsid w:val="00DC1E2C"/>
    <w:rsid w:val="00DC3B0A"/>
    <w:rsid w:val="00DC69A8"/>
    <w:rsid w:val="00DD0069"/>
    <w:rsid w:val="00DD6F48"/>
    <w:rsid w:val="00DE15AD"/>
    <w:rsid w:val="00DE23D2"/>
    <w:rsid w:val="00DE33BA"/>
    <w:rsid w:val="00DE5C60"/>
    <w:rsid w:val="00DE7A45"/>
    <w:rsid w:val="00DF1FB7"/>
    <w:rsid w:val="00DF3B93"/>
    <w:rsid w:val="00E00CA0"/>
    <w:rsid w:val="00E02A44"/>
    <w:rsid w:val="00E04246"/>
    <w:rsid w:val="00E054F6"/>
    <w:rsid w:val="00E062AC"/>
    <w:rsid w:val="00E072A1"/>
    <w:rsid w:val="00E072C1"/>
    <w:rsid w:val="00E11CE0"/>
    <w:rsid w:val="00E1299A"/>
    <w:rsid w:val="00E13F4D"/>
    <w:rsid w:val="00E14A8F"/>
    <w:rsid w:val="00E14FC3"/>
    <w:rsid w:val="00E1558D"/>
    <w:rsid w:val="00E15E29"/>
    <w:rsid w:val="00E17184"/>
    <w:rsid w:val="00E268AA"/>
    <w:rsid w:val="00E30F72"/>
    <w:rsid w:val="00E35FCF"/>
    <w:rsid w:val="00E44910"/>
    <w:rsid w:val="00E44925"/>
    <w:rsid w:val="00E504BB"/>
    <w:rsid w:val="00E51C4C"/>
    <w:rsid w:val="00E54D60"/>
    <w:rsid w:val="00E560B4"/>
    <w:rsid w:val="00E56217"/>
    <w:rsid w:val="00E6149E"/>
    <w:rsid w:val="00E665EA"/>
    <w:rsid w:val="00E70BCB"/>
    <w:rsid w:val="00E762FA"/>
    <w:rsid w:val="00E76304"/>
    <w:rsid w:val="00E77A86"/>
    <w:rsid w:val="00E84A18"/>
    <w:rsid w:val="00E87D54"/>
    <w:rsid w:val="00E905BF"/>
    <w:rsid w:val="00E92151"/>
    <w:rsid w:val="00E9269C"/>
    <w:rsid w:val="00E94A6B"/>
    <w:rsid w:val="00E95DE5"/>
    <w:rsid w:val="00E962B4"/>
    <w:rsid w:val="00E97CCB"/>
    <w:rsid w:val="00EA193E"/>
    <w:rsid w:val="00EA21BA"/>
    <w:rsid w:val="00EB1BD0"/>
    <w:rsid w:val="00EB26F0"/>
    <w:rsid w:val="00EB2AA3"/>
    <w:rsid w:val="00EB7574"/>
    <w:rsid w:val="00EB75D5"/>
    <w:rsid w:val="00EC1EFA"/>
    <w:rsid w:val="00EC4113"/>
    <w:rsid w:val="00EC7858"/>
    <w:rsid w:val="00ED5A0B"/>
    <w:rsid w:val="00EE0EBE"/>
    <w:rsid w:val="00EE4A32"/>
    <w:rsid w:val="00EE54A7"/>
    <w:rsid w:val="00EE5F76"/>
    <w:rsid w:val="00EF2BF4"/>
    <w:rsid w:val="00EF738B"/>
    <w:rsid w:val="00F003BC"/>
    <w:rsid w:val="00F04730"/>
    <w:rsid w:val="00F1100B"/>
    <w:rsid w:val="00F11C33"/>
    <w:rsid w:val="00F130A1"/>
    <w:rsid w:val="00F152C3"/>
    <w:rsid w:val="00F15751"/>
    <w:rsid w:val="00F20130"/>
    <w:rsid w:val="00F2085A"/>
    <w:rsid w:val="00F23B4F"/>
    <w:rsid w:val="00F23E90"/>
    <w:rsid w:val="00F27DA9"/>
    <w:rsid w:val="00F30F03"/>
    <w:rsid w:val="00F31817"/>
    <w:rsid w:val="00F31DA0"/>
    <w:rsid w:val="00F31EF7"/>
    <w:rsid w:val="00F33013"/>
    <w:rsid w:val="00F36933"/>
    <w:rsid w:val="00F4645C"/>
    <w:rsid w:val="00F50157"/>
    <w:rsid w:val="00F50C5C"/>
    <w:rsid w:val="00F51D46"/>
    <w:rsid w:val="00F56B23"/>
    <w:rsid w:val="00F6340C"/>
    <w:rsid w:val="00F65169"/>
    <w:rsid w:val="00F67A12"/>
    <w:rsid w:val="00F70660"/>
    <w:rsid w:val="00F809CB"/>
    <w:rsid w:val="00F823F5"/>
    <w:rsid w:val="00F90667"/>
    <w:rsid w:val="00F90C02"/>
    <w:rsid w:val="00F922BC"/>
    <w:rsid w:val="00F94453"/>
    <w:rsid w:val="00F94A01"/>
    <w:rsid w:val="00F9546C"/>
    <w:rsid w:val="00F95C42"/>
    <w:rsid w:val="00F97AEA"/>
    <w:rsid w:val="00FA047B"/>
    <w:rsid w:val="00FA2A34"/>
    <w:rsid w:val="00FA46C0"/>
    <w:rsid w:val="00FA6509"/>
    <w:rsid w:val="00FA7CEF"/>
    <w:rsid w:val="00FA7DCD"/>
    <w:rsid w:val="00FB021E"/>
    <w:rsid w:val="00FB1FF6"/>
    <w:rsid w:val="00FB25C1"/>
    <w:rsid w:val="00FB2842"/>
    <w:rsid w:val="00FB5DD0"/>
    <w:rsid w:val="00FB6AD0"/>
    <w:rsid w:val="00FC24DD"/>
    <w:rsid w:val="00FC45E8"/>
    <w:rsid w:val="00FC526F"/>
    <w:rsid w:val="00FC6939"/>
    <w:rsid w:val="00FD09D5"/>
    <w:rsid w:val="00FD6FCE"/>
    <w:rsid w:val="00FE3D01"/>
    <w:rsid w:val="00FE4F3D"/>
    <w:rsid w:val="00FF2468"/>
    <w:rsid w:val="00FF50D2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小标宋" w:eastAsia="小标宋" w:hAnsi="Times New Roman" w:cs="Times New Roman"/>
        <w:kern w:val="13"/>
        <w:sz w:val="28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8"/>
    <w:pPr>
      <w:widowControl w:val="0"/>
      <w:jc w:val="both"/>
    </w:pPr>
    <w:rPr>
      <w:rFonts w:ascii="Times New Roman"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760698"/>
    <w:rPr>
      <w:rFonts w:ascii="Times New Roman" w:eastAsia="宋体"/>
      <w:kern w:val="2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844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489"/>
    <w:rPr>
      <w:rFonts w:ascii="Times New Roman"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小标宋" w:eastAsia="小标宋" w:hAnsi="Times New Roman" w:cs="Times New Roman"/>
        <w:kern w:val="13"/>
        <w:sz w:val="28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8"/>
    <w:pPr>
      <w:widowControl w:val="0"/>
      <w:jc w:val="both"/>
    </w:pPr>
    <w:rPr>
      <w:rFonts w:ascii="Times New Roman"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760698"/>
    <w:rPr>
      <w:rFonts w:ascii="Times New Roman" w:eastAsia="宋体"/>
      <w:kern w:val="2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844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489"/>
    <w:rPr>
      <w:rFonts w:ascii="Times New Roman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周阳</dc:creator>
  <cp:keywords/>
  <dc:description/>
  <cp:lastModifiedBy>2017</cp:lastModifiedBy>
  <cp:revision>6</cp:revision>
  <dcterms:created xsi:type="dcterms:W3CDTF">2018-04-20T01:36:00Z</dcterms:created>
  <dcterms:modified xsi:type="dcterms:W3CDTF">2018-07-16T07:27:00Z</dcterms:modified>
</cp:coreProperties>
</file>